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8235A" w14:textId="77777777" w:rsidR="005C2C3E" w:rsidRPr="00C82F7B" w:rsidRDefault="005C2C3E" w:rsidP="005C2C3E">
      <w:pPr>
        <w:pStyle w:val="NormalWeb"/>
        <w:rPr>
          <w:rStyle w:val="lev"/>
          <w:sz w:val="28"/>
          <w:szCs w:val="28"/>
        </w:rPr>
      </w:pPr>
      <w:r w:rsidRPr="00C82F7B">
        <w:rPr>
          <w:rStyle w:val="lev"/>
          <w:sz w:val="28"/>
          <w:szCs w:val="28"/>
        </w:rPr>
        <w:t>Exercices</w:t>
      </w:r>
    </w:p>
    <w:p w14:paraId="6FAC0CFB" w14:textId="165A4790" w:rsidR="005C2C3E" w:rsidRPr="00C82F7B" w:rsidRDefault="005C2C3E" w:rsidP="005C2C3E">
      <w:pPr>
        <w:pStyle w:val="NormalWeb"/>
      </w:pPr>
      <w:r w:rsidRPr="00C82F7B">
        <w:rPr>
          <w:rStyle w:val="lev"/>
        </w:rPr>
        <w:t>Exercice 1.1</w:t>
      </w:r>
    </w:p>
    <w:p w14:paraId="367AE54E" w14:textId="77777777" w:rsidR="005C2C3E" w:rsidRPr="00C82F7B" w:rsidRDefault="005C2C3E" w:rsidP="005C2C3E">
      <w:pPr>
        <w:pStyle w:val="NormalWeb"/>
      </w:pPr>
      <w:r w:rsidRPr="00C82F7B">
        <w:t>Quelles seront les valeurs des variables A et B après exécution des instructions suivantes ?</w:t>
      </w:r>
    </w:p>
    <w:p w14:paraId="23BBBF5F" w14:textId="77777777" w:rsidR="005C2C3E" w:rsidRPr="00C82F7B" w:rsidRDefault="005C2C3E" w:rsidP="005C2C3E">
      <w:pPr>
        <w:pStyle w:val="NormalWeb"/>
      </w:pPr>
      <w:r w:rsidRPr="00C82F7B">
        <w:t> </w:t>
      </w:r>
      <w:r w:rsidRPr="00C82F7B">
        <w:rPr>
          <w:rStyle w:val="lev"/>
          <w:b w:val="0"/>
          <w:bCs w:val="0"/>
        </w:rPr>
        <w:t>Var</w:t>
      </w:r>
      <w:r w:rsidRPr="00C82F7B">
        <w:t xml:space="preserve"> A, B </w:t>
      </w:r>
      <w:r w:rsidRPr="00C82F7B">
        <w:rPr>
          <w:rStyle w:val="lev"/>
          <w:b w:val="0"/>
          <w:bCs w:val="0"/>
        </w:rPr>
        <w:t>: Entier</w:t>
      </w:r>
    </w:p>
    <w:p w14:paraId="74A977C6" w14:textId="77777777" w:rsidR="005C2C3E" w:rsidRPr="00C82F7B" w:rsidRDefault="005C2C3E" w:rsidP="005C2C3E">
      <w:pPr>
        <w:pStyle w:val="NormalWeb"/>
      </w:pPr>
      <w:r w:rsidRPr="00C82F7B">
        <w:rPr>
          <w:rStyle w:val="lev"/>
          <w:b w:val="0"/>
          <w:bCs w:val="0"/>
        </w:rPr>
        <w:t>Début</w:t>
      </w:r>
    </w:p>
    <w:p w14:paraId="2464E616" w14:textId="77777777" w:rsidR="005C2C3E" w:rsidRPr="00C82F7B" w:rsidRDefault="005C2C3E" w:rsidP="005C2C3E">
      <w:pPr>
        <w:pStyle w:val="NormalWeb"/>
      </w:pPr>
      <w:r w:rsidRPr="00C82F7B">
        <w:t>A ← 1</w:t>
      </w:r>
    </w:p>
    <w:p w14:paraId="4DDB96E9" w14:textId="77777777" w:rsidR="005C2C3E" w:rsidRPr="00C82F7B" w:rsidRDefault="005C2C3E" w:rsidP="005C2C3E">
      <w:pPr>
        <w:pStyle w:val="NormalWeb"/>
      </w:pPr>
      <w:r w:rsidRPr="00C82F7B">
        <w:t>B ← A + 3</w:t>
      </w:r>
    </w:p>
    <w:p w14:paraId="7C3935F8" w14:textId="77777777" w:rsidR="005C2C3E" w:rsidRPr="00C82F7B" w:rsidRDefault="005C2C3E" w:rsidP="005C2C3E">
      <w:pPr>
        <w:pStyle w:val="NormalWeb"/>
      </w:pPr>
      <w:r w:rsidRPr="00C82F7B">
        <w:t>A ← 3</w:t>
      </w:r>
    </w:p>
    <w:p w14:paraId="39D85651" w14:textId="77777777" w:rsidR="005C2C3E" w:rsidRPr="00C82F7B" w:rsidRDefault="005C2C3E" w:rsidP="005C2C3E">
      <w:pPr>
        <w:pStyle w:val="NormalWeb"/>
      </w:pPr>
      <w:r w:rsidRPr="00C82F7B">
        <w:rPr>
          <w:rStyle w:val="lev"/>
          <w:b w:val="0"/>
          <w:bCs w:val="0"/>
        </w:rPr>
        <w:t>Fin</w:t>
      </w:r>
    </w:p>
    <w:p w14:paraId="190F065F" w14:textId="77777777" w:rsidR="005C2C3E" w:rsidRPr="00C82F7B" w:rsidRDefault="005C2C3E" w:rsidP="005C2C3E">
      <w:pPr>
        <w:pStyle w:val="exo"/>
        <w:rPr>
          <w:b/>
          <w:bCs/>
        </w:rPr>
      </w:pPr>
      <w:r w:rsidRPr="00C82F7B">
        <w:rPr>
          <w:b/>
          <w:bCs/>
        </w:rPr>
        <w:t>Exercice 1.2</w:t>
      </w:r>
    </w:p>
    <w:p w14:paraId="70743942" w14:textId="77777777" w:rsidR="005C2C3E" w:rsidRPr="00C82F7B" w:rsidRDefault="005C2C3E" w:rsidP="005C2C3E">
      <w:pPr>
        <w:pStyle w:val="NormalWeb"/>
      </w:pPr>
      <w:r w:rsidRPr="00C82F7B">
        <w:t>Quelles seront les valeurs des variables A, B et C après exécution des instructions suivantes ?</w:t>
      </w:r>
    </w:p>
    <w:p w14:paraId="35C59582" w14:textId="77777777" w:rsidR="005C2C3E" w:rsidRPr="00C82F7B" w:rsidRDefault="005C2C3E" w:rsidP="005C2C3E">
      <w:pPr>
        <w:pStyle w:val="NormalWeb"/>
      </w:pPr>
      <w:r w:rsidRPr="00C82F7B">
        <w:t> </w:t>
      </w:r>
    </w:p>
    <w:p w14:paraId="780571DE" w14:textId="77777777" w:rsidR="005C2C3E" w:rsidRPr="00C82F7B" w:rsidRDefault="005C2C3E" w:rsidP="005C2C3E">
      <w:pPr>
        <w:pStyle w:val="NormalWeb"/>
      </w:pPr>
      <w:r w:rsidRPr="00C82F7B">
        <w:rPr>
          <w:rStyle w:val="lev"/>
          <w:b w:val="0"/>
          <w:bCs w:val="0"/>
        </w:rPr>
        <w:t>Var</w:t>
      </w:r>
      <w:r w:rsidRPr="00C82F7B">
        <w:t xml:space="preserve"> A, B, C </w:t>
      </w:r>
      <w:r w:rsidRPr="00C82F7B">
        <w:rPr>
          <w:rStyle w:val="lev"/>
          <w:b w:val="0"/>
          <w:bCs w:val="0"/>
        </w:rPr>
        <w:t>: Entier</w:t>
      </w:r>
    </w:p>
    <w:p w14:paraId="03EE4318" w14:textId="77777777" w:rsidR="005C2C3E" w:rsidRPr="00C82F7B" w:rsidRDefault="005C2C3E" w:rsidP="005C2C3E">
      <w:pPr>
        <w:pStyle w:val="NormalWeb"/>
      </w:pPr>
      <w:r w:rsidRPr="00C82F7B">
        <w:rPr>
          <w:rStyle w:val="lev"/>
          <w:b w:val="0"/>
          <w:bCs w:val="0"/>
        </w:rPr>
        <w:t>Début</w:t>
      </w:r>
    </w:p>
    <w:p w14:paraId="6690A37E" w14:textId="77777777" w:rsidR="005C2C3E" w:rsidRPr="00C82F7B" w:rsidRDefault="005C2C3E" w:rsidP="005C2C3E">
      <w:pPr>
        <w:pStyle w:val="NormalWeb"/>
      </w:pPr>
      <w:r w:rsidRPr="00C82F7B">
        <w:t>A ← 5</w:t>
      </w:r>
    </w:p>
    <w:p w14:paraId="55DD0651" w14:textId="77777777" w:rsidR="005C2C3E" w:rsidRPr="00C82F7B" w:rsidRDefault="005C2C3E" w:rsidP="005C2C3E">
      <w:pPr>
        <w:pStyle w:val="NormalWeb"/>
      </w:pPr>
      <w:r w:rsidRPr="00C82F7B">
        <w:t>B ← 3</w:t>
      </w:r>
    </w:p>
    <w:p w14:paraId="1B4840B2" w14:textId="77777777" w:rsidR="005C2C3E" w:rsidRPr="00C82F7B" w:rsidRDefault="005C2C3E" w:rsidP="005C2C3E">
      <w:pPr>
        <w:pStyle w:val="NormalWeb"/>
      </w:pPr>
      <w:r w:rsidRPr="00C82F7B">
        <w:t>C ← A + B</w:t>
      </w:r>
    </w:p>
    <w:p w14:paraId="3DE6BC63" w14:textId="77777777" w:rsidR="005C2C3E" w:rsidRPr="00C82F7B" w:rsidRDefault="005C2C3E" w:rsidP="005C2C3E">
      <w:pPr>
        <w:pStyle w:val="NormalWeb"/>
      </w:pPr>
      <w:r w:rsidRPr="00C82F7B">
        <w:t>A ← 2</w:t>
      </w:r>
    </w:p>
    <w:p w14:paraId="57D605FE" w14:textId="77777777" w:rsidR="005C2C3E" w:rsidRPr="00C82F7B" w:rsidRDefault="005C2C3E" w:rsidP="005C2C3E">
      <w:pPr>
        <w:pStyle w:val="NormalWeb"/>
      </w:pPr>
      <w:r w:rsidRPr="00C82F7B">
        <w:t>C ← B – A</w:t>
      </w:r>
    </w:p>
    <w:p w14:paraId="48B0CDEB" w14:textId="77777777" w:rsidR="005C2C3E" w:rsidRPr="00C82F7B" w:rsidRDefault="005C2C3E" w:rsidP="005C2C3E">
      <w:pPr>
        <w:pStyle w:val="NormalWeb"/>
      </w:pPr>
      <w:r w:rsidRPr="00C82F7B">
        <w:rPr>
          <w:rStyle w:val="lev"/>
          <w:b w:val="0"/>
          <w:bCs w:val="0"/>
        </w:rPr>
        <w:t>Fin</w:t>
      </w:r>
    </w:p>
    <w:p w14:paraId="048E300A" w14:textId="77777777" w:rsidR="005C2C3E" w:rsidRPr="00C82F7B" w:rsidRDefault="005C2C3E" w:rsidP="005C2C3E">
      <w:pPr>
        <w:pStyle w:val="exo"/>
        <w:rPr>
          <w:b/>
          <w:bCs/>
        </w:rPr>
      </w:pPr>
      <w:r w:rsidRPr="00C82F7B">
        <w:rPr>
          <w:b/>
          <w:bCs/>
        </w:rPr>
        <w:t>Exercice 1.3</w:t>
      </w:r>
    </w:p>
    <w:p w14:paraId="5DD5AAC0" w14:textId="77777777" w:rsidR="005C2C3E" w:rsidRPr="00C82F7B" w:rsidRDefault="005C2C3E" w:rsidP="005C2C3E">
      <w:pPr>
        <w:pStyle w:val="NormalWeb"/>
      </w:pPr>
      <w:r w:rsidRPr="00C82F7B">
        <w:t>Quelles seront les valeurs des variables A et B après exécution des instructions suivantes ?</w:t>
      </w:r>
    </w:p>
    <w:p w14:paraId="69046DA6" w14:textId="77777777" w:rsidR="005C2C3E" w:rsidRPr="00C82F7B" w:rsidRDefault="005C2C3E" w:rsidP="005C2C3E">
      <w:pPr>
        <w:pStyle w:val="NormalWeb"/>
      </w:pPr>
      <w:r w:rsidRPr="00C82F7B">
        <w:t> </w:t>
      </w:r>
    </w:p>
    <w:p w14:paraId="69EF7AB4" w14:textId="77777777" w:rsidR="005C2C3E" w:rsidRPr="00C82F7B" w:rsidRDefault="005C2C3E" w:rsidP="005C2C3E">
      <w:pPr>
        <w:pStyle w:val="NormalWeb"/>
      </w:pPr>
      <w:r w:rsidRPr="00C82F7B">
        <w:rPr>
          <w:rStyle w:val="lev"/>
          <w:b w:val="0"/>
          <w:bCs w:val="0"/>
        </w:rPr>
        <w:t>Var</w:t>
      </w:r>
      <w:r w:rsidRPr="00C82F7B">
        <w:t xml:space="preserve"> A, B </w:t>
      </w:r>
      <w:r w:rsidRPr="00C82F7B">
        <w:rPr>
          <w:rStyle w:val="lev"/>
          <w:b w:val="0"/>
          <w:bCs w:val="0"/>
        </w:rPr>
        <w:t>: Entier</w:t>
      </w:r>
    </w:p>
    <w:p w14:paraId="23433FD5" w14:textId="77777777" w:rsidR="005C2C3E" w:rsidRPr="00C82F7B" w:rsidRDefault="005C2C3E" w:rsidP="005C2C3E">
      <w:pPr>
        <w:pStyle w:val="NormalWeb"/>
      </w:pPr>
      <w:r w:rsidRPr="00C82F7B">
        <w:rPr>
          <w:rStyle w:val="lev"/>
          <w:b w:val="0"/>
          <w:bCs w:val="0"/>
        </w:rPr>
        <w:t>Début</w:t>
      </w:r>
    </w:p>
    <w:p w14:paraId="65F48C31" w14:textId="77777777" w:rsidR="005C2C3E" w:rsidRPr="00C82F7B" w:rsidRDefault="005C2C3E" w:rsidP="005C2C3E">
      <w:pPr>
        <w:pStyle w:val="NormalWeb"/>
      </w:pPr>
      <w:r w:rsidRPr="00C82F7B">
        <w:lastRenderedPageBreak/>
        <w:t>A ← 5</w:t>
      </w:r>
    </w:p>
    <w:p w14:paraId="71B32E61" w14:textId="77777777" w:rsidR="005C2C3E" w:rsidRPr="00C82F7B" w:rsidRDefault="005C2C3E" w:rsidP="005C2C3E">
      <w:pPr>
        <w:pStyle w:val="NormalWeb"/>
      </w:pPr>
      <w:r w:rsidRPr="00C82F7B">
        <w:t>B ← A + 4</w:t>
      </w:r>
    </w:p>
    <w:p w14:paraId="020745BD" w14:textId="77777777" w:rsidR="005C2C3E" w:rsidRPr="00C82F7B" w:rsidRDefault="005C2C3E" w:rsidP="005C2C3E">
      <w:pPr>
        <w:pStyle w:val="NormalWeb"/>
      </w:pPr>
      <w:r w:rsidRPr="00C82F7B">
        <w:t>A ← A + 1</w:t>
      </w:r>
    </w:p>
    <w:p w14:paraId="6C0B18EF" w14:textId="77777777" w:rsidR="005C2C3E" w:rsidRPr="00C82F7B" w:rsidRDefault="005C2C3E" w:rsidP="005C2C3E">
      <w:pPr>
        <w:pStyle w:val="NormalWeb"/>
      </w:pPr>
      <w:r w:rsidRPr="00C82F7B">
        <w:t>B ← A – 4</w:t>
      </w:r>
    </w:p>
    <w:p w14:paraId="00C8684A" w14:textId="77777777" w:rsidR="005C2C3E" w:rsidRPr="00C82F7B" w:rsidRDefault="005C2C3E" w:rsidP="005C2C3E">
      <w:pPr>
        <w:pStyle w:val="NormalWeb"/>
      </w:pPr>
      <w:r w:rsidRPr="00C82F7B">
        <w:rPr>
          <w:rStyle w:val="lev"/>
          <w:b w:val="0"/>
          <w:bCs w:val="0"/>
        </w:rPr>
        <w:t>Fin</w:t>
      </w:r>
    </w:p>
    <w:p w14:paraId="21EF3910" w14:textId="4D8F9C1A" w:rsidR="005C2C3E" w:rsidRPr="00C82F7B" w:rsidRDefault="005C2C3E" w:rsidP="005C2C3E">
      <w:pPr>
        <w:pStyle w:val="exo"/>
        <w:rPr>
          <w:b/>
          <w:bCs/>
        </w:rPr>
      </w:pPr>
      <w:r w:rsidRPr="00C82F7B">
        <w:rPr>
          <w:b/>
          <w:bCs/>
        </w:rPr>
        <w:t>Exercice 1.</w:t>
      </w:r>
      <w:r w:rsidR="00C82F7B" w:rsidRPr="00C82F7B">
        <w:rPr>
          <w:b/>
          <w:bCs/>
        </w:rPr>
        <w:t>4</w:t>
      </w:r>
    </w:p>
    <w:p w14:paraId="716CE464" w14:textId="77777777" w:rsidR="005C2C3E" w:rsidRPr="00C82F7B" w:rsidRDefault="005C2C3E" w:rsidP="005C2C3E">
      <w:pPr>
        <w:pStyle w:val="NormalWeb"/>
      </w:pPr>
      <w:r w:rsidRPr="00C82F7B">
        <w:t>Plus difficile, mais c’est un classique absolu, qu’il faut absolument maîtriser : écrire un algorithme permettant d’échanger les valeurs de deux variables A et B, et ce quel que soit leur contenu préalable.</w:t>
      </w:r>
    </w:p>
    <w:p w14:paraId="243E7FDF" w14:textId="3DB0D2F7" w:rsidR="005C2C3E" w:rsidRPr="00C82F7B" w:rsidRDefault="005C2C3E" w:rsidP="005C2C3E">
      <w:pPr>
        <w:pStyle w:val="exo"/>
        <w:rPr>
          <w:b/>
          <w:bCs/>
        </w:rPr>
      </w:pPr>
      <w:r w:rsidRPr="00C82F7B">
        <w:rPr>
          <w:b/>
          <w:bCs/>
        </w:rPr>
        <w:t>Exercice 1.</w:t>
      </w:r>
      <w:r w:rsidR="00C82F7B" w:rsidRPr="00C82F7B">
        <w:rPr>
          <w:b/>
          <w:bCs/>
        </w:rPr>
        <w:t>5</w:t>
      </w:r>
    </w:p>
    <w:p w14:paraId="0CBC4C48" w14:textId="77777777" w:rsidR="005C2C3E" w:rsidRPr="00C82F7B" w:rsidRDefault="005C2C3E" w:rsidP="005C2C3E">
      <w:pPr>
        <w:pStyle w:val="NormalWeb"/>
      </w:pPr>
      <w:r w:rsidRPr="00C82F7B">
        <w:t>Que produit l’algorithme suivant ?</w:t>
      </w:r>
    </w:p>
    <w:p w14:paraId="2EC71776" w14:textId="77777777" w:rsidR="005C2C3E" w:rsidRPr="00C82F7B" w:rsidRDefault="005C2C3E" w:rsidP="005C2C3E">
      <w:pPr>
        <w:pStyle w:val="NormalWeb"/>
      </w:pPr>
      <w:r w:rsidRPr="00C82F7B">
        <w:rPr>
          <w:rStyle w:val="lev"/>
          <w:b w:val="0"/>
          <w:bCs w:val="0"/>
        </w:rPr>
        <w:t xml:space="preserve">Var </w:t>
      </w:r>
      <w:r w:rsidRPr="00C82F7B">
        <w:t>A, B, C</w:t>
      </w:r>
      <w:r w:rsidRPr="00C82F7B">
        <w:rPr>
          <w:rStyle w:val="lev"/>
          <w:b w:val="0"/>
          <w:bCs w:val="0"/>
        </w:rPr>
        <w:t xml:space="preserve"> : Chaîne</w:t>
      </w:r>
    </w:p>
    <w:p w14:paraId="26DBD147" w14:textId="77777777" w:rsidR="005C2C3E" w:rsidRPr="00C82F7B" w:rsidRDefault="005C2C3E" w:rsidP="005C2C3E">
      <w:pPr>
        <w:pStyle w:val="NormalWeb"/>
      </w:pPr>
      <w:r w:rsidRPr="00C82F7B">
        <w:rPr>
          <w:rStyle w:val="lev"/>
          <w:b w:val="0"/>
          <w:bCs w:val="0"/>
        </w:rPr>
        <w:t> </w:t>
      </w:r>
    </w:p>
    <w:p w14:paraId="59F8483D" w14:textId="77777777" w:rsidR="005C2C3E" w:rsidRPr="00C82F7B" w:rsidRDefault="005C2C3E" w:rsidP="005C2C3E">
      <w:pPr>
        <w:pStyle w:val="NormalWeb"/>
      </w:pPr>
      <w:r w:rsidRPr="00C82F7B">
        <w:rPr>
          <w:rStyle w:val="lev"/>
          <w:b w:val="0"/>
          <w:bCs w:val="0"/>
        </w:rPr>
        <w:t>Début</w:t>
      </w:r>
    </w:p>
    <w:p w14:paraId="24F835E3" w14:textId="77777777" w:rsidR="005C2C3E" w:rsidRPr="00C82F7B" w:rsidRDefault="005C2C3E" w:rsidP="005C2C3E">
      <w:pPr>
        <w:pStyle w:val="NormalWeb"/>
      </w:pPr>
      <w:r w:rsidRPr="00C82F7B">
        <w:t>A ← “423“</w:t>
      </w:r>
    </w:p>
    <w:p w14:paraId="61380441" w14:textId="77777777" w:rsidR="005C2C3E" w:rsidRPr="00C82F7B" w:rsidRDefault="005C2C3E" w:rsidP="005C2C3E">
      <w:pPr>
        <w:pStyle w:val="NormalWeb"/>
      </w:pPr>
      <w:r w:rsidRPr="00C82F7B">
        <w:t>B ← “12”</w:t>
      </w:r>
    </w:p>
    <w:p w14:paraId="3D0813B2" w14:textId="77777777" w:rsidR="005C2C3E" w:rsidRPr="00C82F7B" w:rsidRDefault="005C2C3E" w:rsidP="005C2C3E">
      <w:pPr>
        <w:pStyle w:val="NormalWeb"/>
      </w:pPr>
      <w:r w:rsidRPr="00C82F7B">
        <w:t>C ← A + B</w:t>
      </w:r>
    </w:p>
    <w:p w14:paraId="79E86495" w14:textId="0136CEE4" w:rsidR="005C2C3E" w:rsidRDefault="005C2C3E" w:rsidP="005C2C3E">
      <w:pPr>
        <w:pStyle w:val="NormalWeb"/>
        <w:rPr>
          <w:rStyle w:val="lev"/>
          <w:b w:val="0"/>
          <w:bCs w:val="0"/>
        </w:rPr>
      </w:pPr>
      <w:r w:rsidRPr="00C82F7B">
        <w:rPr>
          <w:rStyle w:val="lev"/>
          <w:b w:val="0"/>
          <w:bCs w:val="0"/>
        </w:rPr>
        <w:t>Fin</w:t>
      </w:r>
    </w:p>
    <w:p w14:paraId="2EABA34C" w14:textId="77777777" w:rsidR="00C82F7B" w:rsidRPr="00C82F7B" w:rsidRDefault="00C82F7B" w:rsidP="005C2C3E">
      <w:pPr>
        <w:pStyle w:val="NormalWeb"/>
      </w:pPr>
    </w:p>
    <w:p w14:paraId="30B6EB99" w14:textId="0CE9D255" w:rsidR="005C2C3E" w:rsidRPr="00C82F7B" w:rsidRDefault="005C2C3E" w:rsidP="005C2C3E">
      <w:pPr>
        <w:pStyle w:val="exo"/>
        <w:rPr>
          <w:b/>
          <w:bCs/>
        </w:rPr>
      </w:pPr>
      <w:r w:rsidRPr="00C82F7B">
        <w:rPr>
          <w:b/>
          <w:bCs/>
        </w:rPr>
        <w:t>Exercice 1.</w:t>
      </w:r>
      <w:r w:rsidR="00C82F7B" w:rsidRPr="00C82F7B">
        <w:rPr>
          <w:b/>
          <w:bCs/>
        </w:rPr>
        <w:t>6</w:t>
      </w:r>
    </w:p>
    <w:p w14:paraId="74792140" w14:textId="77777777" w:rsidR="005C2C3E" w:rsidRPr="00C82F7B" w:rsidRDefault="005C2C3E" w:rsidP="005C2C3E">
      <w:pPr>
        <w:pStyle w:val="NormalWeb"/>
      </w:pPr>
      <w:r w:rsidRPr="00C82F7B">
        <w:t>Que produit l’algorithme suivant ?</w:t>
      </w:r>
    </w:p>
    <w:p w14:paraId="47EAE94A" w14:textId="09A4635F" w:rsidR="005C2C3E" w:rsidRPr="00C82F7B" w:rsidRDefault="005C2C3E" w:rsidP="005C2C3E">
      <w:pPr>
        <w:pStyle w:val="NormalWeb"/>
      </w:pPr>
      <w:r w:rsidRPr="00C82F7B">
        <w:rPr>
          <w:rStyle w:val="lev"/>
          <w:b w:val="0"/>
          <w:bCs w:val="0"/>
        </w:rPr>
        <w:t xml:space="preserve">Var </w:t>
      </w:r>
      <w:r w:rsidRPr="00C82F7B">
        <w:t>A, B :</w:t>
      </w:r>
      <w:r w:rsidRPr="00C82F7B">
        <w:rPr>
          <w:rStyle w:val="lev"/>
          <w:b w:val="0"/>
          <w:bCs w:val="0"/>
        </w:rPr>
        <w:t xml:space="preserve"> Chaîne </w:t>
      </w:r>
    </w:p>
    <w:p w14:paraId="1A049D98" w14:textId="77777777" w:rsidR="005C2C3E" w:rsidRPr="00C82F7B" w:rsidRDefault="005C2C3E" w:rsidP="005C2C3E">
      <w:pPr>
        <w:pStyle w:val="NormalWeb"/>
      </w:pPr>
      <w:r w:rsidRPr="00C82F7B">
        <w:rPr>
          <w:rStyle w:val="lev"/>
          <w:b w:val="0"/>
          <w:bCs w:val="0"/>
        </w:rPr>
        <w:t>Début</w:t>
      </w:r>
    </w:p>
    <w:p w14:paraId="3E1E7E4D" w14:textId="77777777" w:rsidR="005C2C3E" w:rsidRPr="00C82F7B" w:rsidRDefault="005C2C3E" w:rsidP="005C2C3E">
      <w:pPr>
        <w:pStyle w:val="NormalWeb"/>
      </w:pPr>
      <w:r w:rsidRPr="00C82F7B">
        <w:t>A ← “423“</w:t>
      </w:r>
    </w:p>
    <w:p w14:paraId="32E01EA6" w14:textId="77777777" w:rsidR="005C2C3E" w:rsidRPr="00C82F7B" w:rsidRDefault="005C2C3E" w:rsidP="005C2C3E">
      <w:pPr>
        <w:pStyle w:val="NormalWeb"/>
      </w:pPr>
      <w:r w:rsidRPr="00C82F7B">
        <w:t>B ← “12”</w:t>
      </w:r>
    </w:p>
    <w:p w14:paraId="5B049581" w14:textId="77777777" w:rsidR="005C2C3E" w:rsidRPr="00C82F7B" w:rsidRDefault="005C2C3E" w:rsidP="005C2C3E">
      <w:pPr>
        <w:pStyle w:val="NormalWeb"/>
      </w:pPr>
      <w:r w:rsidRPr="00C82F7B">
        <w:t>C ← A &amp; B</w:t>
      </w:r>
    </w:p>
    <w:p w14:paraId="59E84F7A" w14:textId="77777777" w:rsidR="005C2C3E" w:rsidRPr="00C82F7B" w:rsidRDefault="005C2C3E" w:rsidP="005C2C3E">
      <w:pPr>
        <w:pStyle w:val="NormalWeb"/>
      </w:pPr>
      <w:r w:rsidRPr="00C82F7B">
        <w:rPr>
          <w:rStyle w:val="lev"/>
          <w:b w:val="0"/>
          <w:bCs w:val="0"/>
        </w:rPr>
        <w:lastRenderedPageBreak/>
        <w:t>Fin</w:t>
      </w:r>
    </w:p>
    <w:p w14:paraId="2641194C" w14:textId="316299E3" w:rsidR="005C2C3E" w:rsidRPr="00C82F7B" w:rsidRDefault="005C2C3E" w:rsidP="005C2C3E">
      <w:pPr>
        <w:pStyle w:val="exo"/>
        <w:rPr>
          <w:b/>
          <w:bCs/>
        </w:rPr>
      </w:pPr>
      <w:r w:rsidRPr="00C82F7B">
        <w:rPr>
          <w:b/>
          <w:bCs/>
        </w:rPr>
        <w:t xml:space="preserve">Exercice </w:t>
      </w:r>
      <w:r w:rsidR="00C82F7B">
        <w:rPr>
          <w:b/>
          <w:bCs/>
        </w:rPr>
        <w:t>1.7</w:t>
      </w:r>
    </w:p>
    <w:p w14:paraId="2A744DF4" w14:textId="77777777" w:rsidR="005C2C3E" w:rsidRPr="00C82F7B" w:rsidRDefault="005C2C3E" w:rsidP="005C2C3E">
      <w:pPr>
        <w:pStyle w:val="NormalWeb"/>
      </w:pPr>
      <w:r w:rsidRPr="00C82F7B">
        <w:t>Ecrire un algorithme utilisant des variables de type chaîne de caractères, et affichant quatre variantes possibles de la célèbre « belle marquise, vos beaux yeux me font mourir d’amour ». On ne se soucie pas de la ponctuation, ni des majuscules.</w:t>
      </w:r>
    </w:p>
    <w:p w14:paraId="1294AFC9" w14:textId="45F5FC4A" w:rsidR="005C2C3E" w:rsidRPr="005C2C3E" w:rsidRDefault="005C2C3E" w:rsidP="005C2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C2C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Exercice </w:t>
      </w:r>
      <w:r w:rsidR="00C82F7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1.8</w:t>
      </w:r>
    </w:p>
    <w:p w14:paraId="44D867A2" w14:textId="08DC8ABD" w:rsidR="005C2C3E" w:rsidRPr="005C2C3E" w:rsidRDefault="005C2C3E" w:rsidP="00C82F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2C3E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Trophée Lancôme</w:t>
      </w:r>
      <w:r w:rsidRPr="005C2C3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40A65FA" w14:textId="0FC31EB3" w:rsidR="005C2C3E" w:rsidRPr="005C2C3E" w:rsidRDefault="005C2C3E" w:rsidP="005C2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2C3E">
        <w:rPr>
          <w:rFonts w:ascii="Times New Roman" w:eastAsia="Times New Roman" w:hAnsi="Times New Roman" w:cs="Times New Roman"/>
          <w:sz w:val="24"/>
          <w:szCs w:val="24"/>
          <w:lang w:eastAsia="fr-FR"/>
        </w:rPr>
        <w:t>Tous les ans, au mois d’octobre, est organisé à Saint-Nom-la-Bretèche, l’Open de golf "Trophée Lancôme". Les distances des parcours sont indiquées en yard (1 yard = 0,91 mètre). Afin de rendre plus compréhensif pour le spectateur les rudiments du golf, les organisateurs ont décidé d’utiliser un convertisseur Yard/Mètre. Pour cela il vous demande de réaliser un algorithme permettant d’afficher la distance d’un parcours en mètre en saisissant sa longueur en yard. </w:t>
      </w:r>
    </w:p>
    <w:p w14:paraId="3DF6EC88" w14:textId="77777777" w:rsidR="005C2C3E" w:rsidRPr="005C2C3E" w:rsidRDefault="005C2C3E" w:rsidP="005C2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2C3E">
        <w:rPr>
          <w:rFonts w:ascii="Times New Roman" w:eastAsia="Times New Roman" w:hAnsi="Times New Roman" w:cs="Times New Roman"/>
          <w:sz w:val="24"/>
          <w:szCs w:val="24"/>
          <w:lang w:eastAsia="fr-FR"/>
        </w:rPr>
        <w:t>Réalisez l’algorithme.</w:t>
      </w:r>
    </w:p>
    <w:p w14:paraId="699FB206" w14:textId="191E28F8" w:rsidR="005C2C3E" w:rsidRPr="00C82F7B" w:rsidRDefault="005C2C3E" w:rsidP="00C82F7B">
      <w:pPr>
        <w:pStyle w:val="exo"/>
      </w:pPr>
      <w:r w:rsidRPr="00C82F7B">
        <w:rPr>
          <w:b/>
          <w:bCs/>
        </w:rPr>
        <w:t xml:space="preserve">Exercice </w:t>
      </w:r>
      <w:r w:rsidR="00C82F7B">
        <w:rPr>
          <w:b/>
          <w:bCs/>
        </w:rPr>
        <w:t>1.9</w:t>
      </w:r>
      <w:r w:rsidRPr="00C82F7B">
        <w:rPr>
          <w:rStyle w:val="lev"/>
          <w:b w:val="0"/>
          <w:bCs w:val="0"/>
        </w:rPr>
        <w:t> </w:t>
      </w:r>
    </w:p>
    <w:p w14:paraId="20D9BFA1" w14:textId="3516700F" w:rsidR="005C2C3E" w:rsidRPr="00C82F7B" w:rsidRDefault="005C2C3E" w:rsidP="005C2C3E">
      <w:pPr>
        <w:pStyle w:val="NormalWeb"/>
      </w:pPr>
      <w:r w:rsidRPr="00C82F7B">
        <w:t>Ecrire un algorithme qui calcule le salaire brut et le salaire net d’un fonctionnaire dont l’indice en nombre de points est saisi et qui affiche ensuite un résultat semblable à l’exemple suivant : </w:t>
      </w:r>
    </w:p>
    <w:p w14:paraId="5C9959F4" w14:textId="77777777" w:rsidR="005C2C3E" w:rsidRPr="00C82F7B" w:rsidRDefault="005C2C3E" w:rsidP="005C2C3E">
      <w:pPr>
        <w:pStyle w:val="NormalWeb"/>
      </w:pPr>
      <w:r w:rsidRPr="00C82F7B">
        <w:rPr>
          <w:rStyle w:val="Accentuation"/>
        </w:rPr>
        <w:t>Indice = 500</w:t>
      </w:r>
    </w:p>
    <w:p w14:paraId="021CD703" w14:textId="77777777" w:rsidR="005C2C3E" w:rsidRPr="00C82F7B" w:rsidRDefault="005C2C3E" w:rsidP="005C2C3E">
      <w:pPr>
        <w:pStyle w:val="NormalWeb"/>
      </w:pPr>
      <w:r w:rsidRPr="00C82F7B">
        <w:rPr>
          <w:rStyle w:val="Accentuation"/>
        </w:rPr>
        <w:t>Prix du point =10.5</w:t>
      </w:r>
    </w:p>
    <w:p w14:paraId="27713AC0" w14:textId="77777777" w:rsidR="005C2C3E" w:rsidRPr="00C82F7B" w:rsidRDefault="005C2C3E" w:rsidP="005C2C3E">
      <w:pPr>
        <w:pStyle w:val="NormalWeb"/>
      </w:pPr>
      <w:r w:rsidRPr="00C82F7B">
        <w:rPr>
          <w:rStyle w:val="Accentuation"/>
        </w:rPr>
        <w:t>Taux de retenue = 0.1</w:t>
      </w:r>
    </w:p>
    <w:p w14:paraId="3DE7951E" w14:textId="77777777" w:rsidR="005C2C3E" w:rsidRPr="00C82F7B" w:rsidRDefault="005C2C3E" w:rsidP="005C2C3E">
      <w:pPr>
        <w:pStyle w:val="NormalWeb"/>
      </w:pPr>
      <w:r w:rsidRPr="00C82F7B">
        <w:rPr>
          <w:rStyle w:val="Accentuation"/>
        </w:rPr>
        <w:t>Salaire brut = 5250</w:t>
      </w:r>
    </w:p>
    <w:p w14:paraId="785087AC" w14:textId="77777777" w:rsidR="005C2C3E" w:rsidRPr="00C82F7B" w:rsidRDefault="005C2C3E" w:rsidP="005C2C3E">
      <w:pPr>
        <w:pStyle w:val="NormalWeb"/>
      </w:pPr>
      <w:r w:rsidRPr="00C82F7B">
        <w:rPr>
          <w:rStyle w:val="Accentuation"/>
        </w:rPr>
        <w:t>Salaire net = 4725</w:t>
      </w:r>
    </w:p>
    <w:p w14:paraId="27148A02" w14:textId="7DD6FF32" w:rsidR="005C2C3E" w:rsidRPr="00C82F7B" w:rsidRDefault="005C2C3E" w:rsidP="005C2C3E">
      <w:pPr>
        <w:pStyle w:val="NormalWeb"/>
      </w:pPr>
      <w:r w:rsidRPr="00C82F7B">
        <w:rPr>
          <w:rStyle w:val="Accentuation"/>
        </w:rPr>
        <w:t> </w:t>
      </w:r>
      <w:r w:rsidRPr="00C82F7B">
        <w:rPr>
          <w:rStyle w:val="lev"/>
          <w:b w:val="0"/>
          <w:bCs w:val="0"/>
        </w:rPr>
        <w:t>et sachant que la valeur d’un point est 10,50€</w:t>
      </w:r>
      <w:r w:rsidRPr="00C82F7B">
        <w:t xml:space="preserve"> et les retenues représentent 1/10 du salaire brut. </w:t>
      </w:r>
    </w:p>
    <w:p w14:paraId="2F061194" w14:textId="3C0923D7" w:rsidR="005C2C3E" w:rsidRPr="00C82F7B" w:rsidRDefault="005C2C3E" w:rsidP="005C2C3E">
      <w:pPr>
        <w:pStyle w:val="NormalWeb"/>
      </w:pPr>
      <w:r w:rsidRPr="00C82F7B">
        <w:t>La règle de calcul du salaire net est la suivante </w:t>
      </w:r>
    </w:p>
    <w:p w14:paraId="16DD186F" w14:textId="77777777" w:rsidR="005C2C3E" w:rsidRPr="00C82F7B" w:rsidRDefault="005C2C3E" w:rsidP="005C2C3E">
      <w:pPr>
        <w:pStyle w:val="NormalWeb"/>
      </w:pPr>
      <w:r w:rsidRPr="00C82F7B">
        <w:rPr>
          <w:rStyle w:val="lev"/>
          <w:b w:val="0"/>
          <w:bCs w:val="0"/>
        </w:rPr>
        <w:t>salaire net = (indice * valeur du point) * (1 - taux de retenue).</w:t>
      </w:r>
    </w:p>
    <w:p w14:paraId="3AFF209C" w14:textId="77777777" w:rsidR="005C2C3E" w:rsidRPr="00C82F7B" w:rsidRDefault="005C2C3E" w:rsidP="005C2C3E">
      <w:pPr>
        <w:pStyle w:val="NormalWeb"/>
      </w:pPr>
      <w:r w:rsidRPr="00C82F7B">
        <w:t xml:space="preserve">Ici, </w:t>
      </w:r>
      <w:r w:rsidRPr="00C82F7B">
        <w:rPr>
          <w:rStyle w:val="lev"/>
          <w:b w:val="0"/>
          <w:bCs w:val="0"/>
        </w:rPr>
        <w:t>1- taux de retenue</w:t>
      </w:r>
      <w:r w:rsidRPr="00C82F7B">
        <w:t xml:space="preserve"> a pour valeur </w:t>
      </w:r>
      <w:r w:rsidRPr="00C82F7B">
        <w:rPr>
          <w:rStyle w:val="lev"/>
          <w:b w:val="0"/>
          <w:bCs w:val="0"/>
        </w:rPr>
        <w:t>0.9</w:t>
      </w:r>
      <w:r w:rsidRPr="00C82F7B">
        <w:t>.</w:t>
      </w:r>
    </w:p>
    <w:p w14:paraId="2C354762" w14:textId="02013695" w:rsidR="00C82F7B" w:rsidRPr="00C82F7B" w:rsidRDefault="005C2C3E" w:rsidP="00C82F7B">
      <w:pPr>
        <w:pStyle w:val="exo"/>
        <w:rPr>
          <w:b/>
          <w:bCs/>
        </w:rPr>
      </w:pPr>
      <w:r w:rsidRPr="00C82F7B">
        <w:rPr>
          <w:rStyle w:val="lev"/>
        </w:rPr>
        <w:t> </w:t>
      </w:r>
      <w:r w:rsidR="00C82F7B" w:rsidRPr="00C82F7B">
        <w:rPr>
          <w:b/>
          <w:bCs/>
        </w:rPr>
        <w:t xml:space="preserve">Exercice </w:t>
      </w:r>
      <w:r w:rsidR="00C82F7B" w:rsidRPr="00C82F7B">
        <w:rPr>
          <w:b/>
          <w:bCs/>
        </w:rPr>
        <w:t>1.10</w:t>
      </w:r>
    </w:p>
    <w:p w14:paraId="13005558" w14:textId="77777777" w:rsidR="00C82F7B" w:rsidRPr="00C82F7B" w:rsidRDefault="00C82F7B" w:rsidP="00C82F7B">
      <w:pPr>
        <w:pStyle w:val="NormalWeb"/>
      </w:pPr>
      <w:r w:rsidRPr="00C82F7B">
        <w:t> </w:t>
      </w:r>
    </w:p>
    <w:p w14:paraId="0ED6C32D" w14:textId="77777777" w:rsidR="00C82F7B" w:rsidRPr="00C82F7B" w:rsidRDefault="00C82F7B" w:rsidP="00C82F7B">
      <w:pPr>
        <w:pStyle w:val="NormalWeb"/>
      </w:pPr>
      <w:r w:rsidRPr="00C82F7B">
        <w:lastRenderedPageBreak/>
        <w:t>Ecrire l’algorithme qui transforme et affiche un nombre saisi en nombre pair immédiatement inférieur.</w:t>
      </w:r>
    </w:p>
    <w:p w14:paraId="73BCCE60" w14:textId="6D42CB43" w:rsidR="00C82F7B" w:rsidRPr="00C82F7B" w:rsidRDefault="00C82F7B" w:rsidP="00C82F7B">
      <w:pPr>
        <w:pStyle w:val="NormalWeb"/>
      </w:pPr>
      <w:r w:rsidRPr="00C82F7B">
        <w:t> Exemple : </w:t>
      </w:r>
    </w:p>
    <w:p w14:paraId="2D46407F" w14:textId="77777777" w:rsidR="00C82F7B" w:rsidRPr="00C82F7B" w:rsidRDefault="00C82F7B" w:rsidP="00C82F7B">
      <w:pPr>
        <w:pStyle w:val="NormalWeb"/>
      </w:pPr>
      <w:r w:rsidRPr="00C82F7B">
        <w:rPr>
          <w:rStyle w:val="lev"/>
          <w:b w:val="0"/>
          <w:bCs w:val="0"/>
        </w:rPr>
        <w:t>L’utilisateur saisit 7, affichage de 6.</w:t>
      </w:r>
    </w:p>
    <w:p w14:paraId="7B251948" w14:textId="77777777" w:rsidR="00C82F7B" w:rsidRPr="00C82F7B" w:rsidRDefault="00C82F7B" w:rsidP="00C82F7B">
      <w:pPr>
        <w:pStyle w:val="NormalWeb"/>
      </w:pPr>
      <w:r w:rsidRPr="00C82F7B">
        <w:rPr>
          <w:rStyle w:val="lev"/>
          <w:b w:val="0"/>
          <w:bCs w:val="0"/>
        </w:rPr>
        <w:t>L’utilisateur saisit 10, affichage de 10.</w:t>
      </w:r>
    </w:p>
    <w:p w14:paraId="5947D47E" w14:textId="77777777" w:rsidR="00C82F7B" w:rsidRPr="00C82F7B" w:rsidRDefault="00C82F7B" w:rsidP="00C82F7B">
      <w:pPr>
        <w:pStyle w:val="NormalWeb"/>
      </w:pPr>
      <w:r w:rsidRPr="00C82F7B">
        <w:rPr>
          <w:rStyle w:val="lev"/>
          <w:b w:val="0"/>
          <w:bCs w:val="0"/>
        </w:rPr>
        <w:t>L’utilisateur saisit 19, affichage de 18.</w:t>
      </w:r>
    </w:p>
    <w:p w14:paraId="04BAB458" w14:textId="33C0D57C" w:rsidR="00D4710E" w:rsidRPr="00C82F7B" w:rsidRDefault="00D4710E">
      <w:pPr>
        <w:rPr>
          <w:rFonts w:ascii="Times New Roman" w:hAnsi="Times New Roman" w:cs="Times New Roman"/>
          <w:sz w:val="24"/>
          <w:szCs w:val="24"/>
        </w:rPr>
      </w:pPr>
    </w:p>
    <w:p w14:paraId="07CAD06A" w14:textId="0AAA283C" w:rsidR="005C2C3E" w:rsidRPr="00C82F7B" w:rsidRDefault="005C2C3E">
      <w:pPr>
        <w:rPr>
          <w:rFonts w:ascii="Times New Roman" w:hAnsi="Times New Roman" w:cs="Times New Roman"/>
          <w:sz w:val="24"/>
          <w:szCs w:val="24"/>
        </w:rPr>
      </w:pPr>
    </w:p>
    <w:p w14:paraId="3CD64257" w14:textId="2BEE6C18" w:rsidR="005C2C3E" w:rsidRPr="00C82F7B" w:rsidRDefault="005C2C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2F7B">
        <w:rPr>
          <w:rFonts w:ascii="Times New Roman" w:hAnsi="Times New Roman" w:cs="Times New Roman"/>
          <w:b/>
          <w:bCs/>
          <w:sz w:val="28"/>
          <w:szCs w:val="28"/>
        </w:rPr>
        <w:t>Réponses aux exercices</w:t>
      </w:r>
    </w:p>
    <w:p w14:paraId="4D1BBD84" w14:textId="77777777" w:rsidR="005C2C3E" w:rsidRPr="00C82F7B" w:rsidRDefault="005C2C3E" w:rsidP="005C2C3E">
      <w:pPr>
        <w:pStyle w:val="topo"/>
        <w:rPr>
          <w:b/>
          <w:bCs/>
        </w:rPr>
      </w:pPr>
      <w:r w:rsidRPr="00C82F7B">
        <w:rPr>
          <w:b/>
          <w:bCs/>
        </w:rPr>
        <w:t>Exercice 1.1</w:t>
      </w:r>
    </w:p>
    <w:p w14:paraId="3C425881" w14:textId="77777777" w:rsidR="005C2C3E" w:rsidRPr="00C82F7B" w:rsidRDefault="005C2C3E" w:rsidP="005C2C3E">
      <w:pPr>
        <w:pStyle w:val="NormalWeb"/>
      </w:pPr>
      <w:r w:rsidRPr="00C82F7B">
        <w:t>Après :                         La valeur des variables est :</w:t>
      </w:r>
    </w:p>
    <w:p w14:paraId="584A27C0" w14:textId="77777777" w:rsidR="005C2C3E" w:rsidRPr="00C82F7B" w:rsidRDefault="005C2C3E" w:rsidP="005C2C3E">
      <w:pPr>
        <w:pStyle w:val="NormalWeb"/>
      </w:pPr>
      <w:r w:rsidRPr="00C82F7B">
        <w:t>A ← 1             A = 1     B = ?</w:t>
      </w:r>
    </w:p>
    <w:p w14:paraId="2FE3D741" w14:textId="77777777" w:rsidR="005C2C3E" w:rsidRPr="00C82F7B" w:rsidRDefault="005C2C3E" w:rsidP="005C2C3E">
      <w:pPr>
        <w:pStyle w:val="NormalWeb"/>
      </w:pPr>
      <w:r w:rsidRPr="00C82F7B">
        <w:t>B ← A + 3         A = 1     B = 4</w:t>
      </w:r>
    </w:p>
    <w:p w14:paraId="52C59EAC" w14:textId="77777777" w:rsidR="005C2C3E" w:rsidRPr="00C82F7B" w:rsidRDefault="005C2C3E" w:rsidP="005C2C3E">
      <w:pPr>
        <w:pStyle w:val="NormalWeb"/>
      </w:pPr>
      <w:r w:rsidRPr="00C82F7B">
        <w:t xml:space="preserve">A ← 3             </w:t>
      </w:r>
      <w:r w:rsidRPr="00C82F7B">
        <w:rPr>
          <w:rStyle w:val="lev"/>
          <w:b w:val="0"/>
          <w:bCs w:val="0"/>
        </w:rPr>
        <w:t>A = 3    B = 4</w:t>
      </w:r>
    </w:p>
    <w:p w14:paraId="5C8EEA67" w14:textId="77777777" w:rsidR="005C2C3E" w:rsidRPr="005C2C3E" w:rsidRDefault="005C2C3E" w:rsidP="005C2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C2C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Exercice 1.2</w:t>
      </w:r>
    </w:p>
    <w:p w14:paraId="71C35B5D" w14:textId="77777777" w:rsidR="005C2C3E" w:rsidRPr="005C2C3E" w:rsidRDefault="005C2C3E" w:rsidP="005C2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2C3E">
        <w:rPr>
          <w:rFonts w:ascii="Times New Roman" w:eastAsia="Times New Roman" w:hAnsi="Times New Roman" w:cs="Times New Roman"/>
          <w:sz w:val="24"/>
          <w:szCs w:val="24"/>
          <w:lang w:eastAsia="fr-FR"/>
        </w:rPr>
        <w:t>Après :                         La valeur des variables est :</w:t>
      </w:r>
    </w:p>
    <w:p w14:paraId="6E94F8D7" w14:textId="77777777" w:rsidR="005C2C3E" w:rsidRPr="005C2C3E" w:rsidRDefault="005C2C3E" w:rsidP="005C2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2C3E">
        <w:rPr>
          <w:rFonts w:ascii="Times New Roman" w:eastAsia="Times New Roman" w:hAnsi="Times New Roman" w:cs="Times New Roman"/>
          <w:sz w:val="24"/>
          <w:szCs w:val="24"/>
          <w:lang w:eastAsia="fr-FR"/>
        </w:rPr>
        <w:t>A ← 5             A = 5     B = ?    C = ?</w:t>
      </w:r>
    </w:p>
    <w:p w14:paraId="641B4C43" w14:textId="77777777" w:rsidR="005C2C3E" w:rsidRPr="005C2C3E" w:rsidRDefault="005C2C3E" w:rsidP="005C2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2C3E">
        <w:rPr>
          <w:rFonts w:ascii="Times New Roman" w:eastAsia="Times New Roman" w:hAnsi="Times New Roman" w:cs="Times New Roman"/>
          <w:sz w:val="24"/>
          <w:szCs w:val="24"/>
          <w:lang w:eastAsia="fr-FR"/>
        </w:rPr>
        <w:t>B ← 3             A = 5     B = 3    C = ?</w:t>
      </w:r>
    </w:p>
    <w:p w14:paraId="06497F6F" w14:textId="77777777" w:rsidR="005C2C3E" w:rsidRPr="005C2C3E" w:rsidRDefault="005C2C3E" w:rsidP="005C2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2C3E">
        <w:rPr>
          <w:rFonts w:ascii="Times New Roman" w:eastAsia="Times New Roman" w:hAnsi="Times New Roman" w:cs="Times New Roman"/>
          <w:sz w:val="24"/>
          <w:szCs w:val="24"/>
          <w:lang w:eastAsia="fr-FR"/>
        </w:rPr>
        <w:t>C ← A + B         A = 5     B = 3    C = 8</w:t>
      </w:r>
    </w:p>
    <w:p w14:paraId="4CAA77AD" w14:textId="77777777" w:rsidR="005C2C3E" w:rsidRPr="005C2C3E" w:rsidRDefault="005C2C3E" w:rsidP="005C2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2C3E">
        <w:rPr>
          <w:rFonts w:ascii="Times New Roman" w:eastAsia="Times New Roman" w:hAnsi="Times New Roman" w:cs="Times New Roman"/>
          <w:sz w:val="24"/>
          <w:szCs w:val="24"/>
          <w:lang w:eastAsia="fr-FR"/>
        </w:rPr>
        <w:t>A ← 2             A = 2     B = 3    C = 8</w:t>
      </w:r>
    </w:p>
    <w:p w14:paraId="42BE0416" w14:textId="77777777" w:rsidR="005C2C3E" w:rsidRPr="005C2C3E" w:rsidRDefault="005C2C3E" w:rsidP="005C2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2C3E">
        <w:rPr>
          <w:rFonts w:ascii="Times New Roman" w:eastAsia="Times New Roman" w:hAnsi="Times New Roman" w:cs="Times New Roman"/>
          <w:sz w:val="24"/>
          <w:szCs w:val="24"/>
          <w:lang w:eastAsia="fr-FR"/>
        </w:rPr>
        <w:t>C ← B – A         A = 2    B = 3   C = 1</w:t>
      </w:r>
    </w:p>
    <w:p w14:paraId="60FC41E3" w14:textId="367CC497" w:rsidR="005C2C3E" w:rsidRPr="00C82F7B" w:rsidRDefault="005C2C3E" w:rsidP="00C82F7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C3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C82F7B">
        <w:rPr>
          <w:rFonts w:ascii="Times New Roman" w:hAnsi="Times New Roman" w:cs="Times New Roman"/>
          <w:b/>
          <w:bCs/>
          <w:sz w:val="24"/>
          <w:szCs w:val="24"/>
        </w:rPr>
        <w:t>Exercice 1.3</w:t>
      </w:r>
    </w:p>
    <w:p w14:paraId="4878815F" w14:textId="77777777" w:rsidR="005C2C3E" w:rsidRPr="00C82F7B" w:rsidRDefault="005C2C3E" w:rsidP="005C2C3E">
      <w:pPr>
        <w:pStyle w:val="NormalWeb"/>
      </w:pPr>
      <w:r w:rsidRPr="00C82F7B">
        <w:t>Après :                         La valeur des variables est :</w:t>
      </w:r>
    </w:p>
    <w:p w14:paraId="52080688" w14:textId="77777777" w:rsidR="005C2C3E" w:rsidRPr="00C82F7B" w:rsidRDefault="005C2C3E" w:rsidP="005C2C3E">
      <w:pPr>
        <w:pStyle w:val="NormalWeb"/>
      </w:pPr>
      <w:r w:rsidRPr="00C82F7B">
        <w:t>A ← 5             A = 5     B = ?</w:t>
      </w:r>
    </w:p>
    <w:p w14:paraId="18EF7443" w14:textId="77777777" w:rsidR="005C2C3E" w:rsidRPr="00C82F7B" w:rsidRDefault="005C2C3E" w:rsidP="005C2C3E">
      <w:pPr>
        <w:pStyle w:val="NormalWeb"/>
      </w:pPr>
      <w:r w:rsidRPr="00C82F7B">
        <w:t>B ← A + 4         A = 5     B = 9</w:t>
      </w:r>
    </w:p>
    <w:p w14:paraId="354BF48C" w14:textId="77777777" w:rsidR="005C2C3E" w:rsidRPr="00C82F7B" w:rsidRDefault="005C2C3E" w:rsidP="005C2C3E">
      <w:pPr>
        <w:pStyle w:val="NormalWeb"/>
      </w:pPr>
      <w:r w:rsidRPr="00C82F7B">
        <w:t>A ← A + 1         A = 6     B = 9</w:t>
      </w:r>
    </w:p>
    <w:p w14:paraId="3DF18044" w14:textId="77777777" w:rsidR="005C2C3E" w:rsidRPr="00C82F7B" w:rsidRDefault="005C2C3E" w:rsidP="005C2C3E">
      <w:pPr>
        <w:pStyle w:val="NormalWeb"/>
      </w:pPr>
      <w:r w:rsidRPr="00C82F7B">
        <w:lastRenderedPageBreak/>
        <w:t>B ← A – 4         A = 6     B = 2</w:t>
      </w:r>
    </w:p>
    <w:p w14:paraId="56DF77F2" w14:textId="58611BE9" w:rsidR="005C2C3E" w:rsidRPr="00181D7E" w:rsidRDefault="005C2C3E" w:rsidP="005C2C3E">
      <w:pPr>
        <w:pStyle w:val="NormalWeb"/>
        <w:rPr>
          <w:b/>
          <w:bCs/>
        </w:rPr>
      </w:pPr>
      <w:r w:rsidRPr="00181D7E">
        <w:rPr>
          <w:b/>
          <w:bCs/>
        </w:rPr>
        <w:t>Exercice 1.</w:t>
      </w:r>
      <w:r w:rsidR="00C82F7B" w:rsidRPr="00181D7E">
        <w:rPr>
          <w:b/>
          <w:bCs/>
        </w:rPr>
        <w:t>4</w:t>
      </w:r>
    </w:p>
    <w:p w14:paraId="56095EAC" w14:textId="77777777" w:rsidR="005C2C3E" w:rsidRPr="00C82F7B" w:rsidRDefault="005C2C3E" w:rsidP="005C2C3E">
      <w:pPr>
        <w:pStyle w:val="NormalWeb"/>
      </w:pPr>
      <w:r w:rsidRPr="00C82F7B">
        <w:rPr>
          <w:rStyle w:val="lev"/>
          <w:b w:val="0"/>
          <w:bCs w:val="0"/>
        </w:rPr>
        <w:t>Début</w:t>
      </w:r>
    </w:p>
    <w:p w14:paraId="4081CB92" w14:textId="77777777" w:rsidR="005C2C3E" w:rsidRPr="00C82F7B" w:rsidRDefault="005C2C3E" w:rsidP="005C2C3E">
      <w:pPr>
        <w:pStyle w:val="NormalWeb"/>
      </w:pPr>
      <w:r w:rsidRPr="00C82F7B">
        <w:rPr>
          <w:rStyle w:val="lev"/>
          <w:b w:val="0"/>
          <w:bCs w:val="0"/>
        </w:rPr>
        <w:t>…</w:t>
      </w:r>
    </w:p>
    <w:p w14:paraId="4E6B66C5" w14:textId="77777777" w:rsidR="005C2C3E" w:rsidRPr="00C82F7B" w:rsidRDefault="005C2C3E" w:rsidP="005C2C3E">
      <w:pPr>
        <w:pStyle w:val="NormalWeb"/>
      </w:pPr>
      <w:r w:rsidRPr="00C82F7B">
        <w:t>C ← A</w:t>
      </w:r>
    </w:p>
    <w:p w14:paraId="09527F64" w14:textId="77777777" w:rsidR="005C2C3E" w:rsidRPr="00C82F7B" w:rsidRDefault="005C2C3E" w:rsidP="005C2C3E">
      <w:pPr>
        <w:pStyle w:val="NormalWeb"/>
      </w:pPr>
      <w:r w:rsidRPr="00C82F7B">
        <w:t>A ← B</w:t>
      </w:r>
    </w:p>
    <w:p w14:paraId="3CEDE16A" w14:textId="77777777" w:rsidR="005C2C3E" w:rsidRPr="00C82F7B" w:rsidRDefault="005C2C3E" w:rsidP="005C2C3E">
      <w:pPr>
        <w:pStyle w:val="NormalWeb"/>
      </w:pPr>
      <w:r w:rsidRPr="00C82F7B">
        <w:t>B ← C</w:t>
      </w:r>
    </w:p>
    <w:p w14:paraId="0E85CF4C" w14:textId="165F085E" w:rsidR="005C2C3E" w:rsidRPr="00C82F7B" w:rsidRDefault="005C2C3E" w:rsidP="005C2C3E">
      <w:pPr>
        <w:pStyle w:val="NormalWeb"/>
      </w:pPr>
      <w:r w:rsidRPr="00C82F7B">
        <w:rPr>
          <w:rStyle w:val="lev"/>
          <w:b w:val="0"/>
          <w:bCs w:val="0"/>
        </w:rPr>
        <w:t>Fin </w:t>
      </w:r>
    </w:p>
    <w:p w14:paraId="3E6E612A" w14:textId="77777777" w:rsidR="005C2C3E" w:rsidRPr="00C82F7B" w:rsidRDefault="005C2C3E" w:rsidP="005C2C3E">
      <w:pPr>
        <w:pStyle w:val="NormalWeb"/>
      </w:pPr>
      <w:r w:rsidRPr="00C82F7B">
        <w:t>On est obligé de passer par une variable dite temporaire (la variable C).</w:t>
      </w:r>
    </w:p>
    <w:p w14:paraId="60A4C0A0" w14:textId="2104243C" w:rsidR="005C2C3E" w:rsidRPr="00181D7E" w:rsidRDefault="005C2C3E" w:rsidP="005C2C3E">
      <w:pPr>
        <w:pStyle w:val="NormalWeb"/>
        <w:rPr>
          <w:b/>
          <w:bCs/>
        </w:rPr>
      </w:pPr>
      <w:r w:rsidRPr="005C2C3E">
        <w:t> </w:t>
      </w:r>
      <w:r w:rsidRPr="00181D7E">
        <w:rPr>
          <w:b/>
          <w:bCs/>
        </w:rPr>
        <w:t>Exercice 1.</w:t>
      </w:r>
      <w:r w:rsidR="00181D7E" w:rsidRPr="00181D7E">
        <w:rPr>
          <w:b/>
          <w:bCs/>
        </w:rPr>
        <w:t>5</w:t>
      </w:r>
    </w:p>
    <w:p w14:paraId="22CECA87" w14:textId="36EEE81D" w:rsidR="005C2C3E" w:rsidRPr="005C2C3E" w:rsidRDefault="005C2C3E" w:rsidP="00181D7E">
      <w:pPr>
        <w:pStyle w:val="NormalWeb"/>
      </w:pPr>
      <w:r w:rsidRPr="00C82F7B">
        <w:t>Il ne peut produire qu’une erreur d’exécution, puisqu’on ne peut pas additionner des caractères.</w:t>
      </w:r>
    </w:p>
    <w:p w14:paraId="202F0710" w14:textId="53D64EF9" w:rsidR="005C2C3E" w:rsidRPr="00181D7E" w:rsidRDefault="005C2C3E" w:rsidP="005C2C3E">
      <w:pPr>
        <w:pStyle w:val="NormalWeb"/>
        <w:rPr>
          <w:b/>
          <w:bCs/>
        </w:rPr>
      </w:pPr>
      <w:r w:rsidRPr="00181D7E">
        <w:rPr>
          <w:b/>
          <w:bCs/>
        </w:rPr>
        <w:t>Exercice 1.</w:t>
      </w:r>
      <w:r w:rsidR="00181D7E" w:rsidRPr="00181D7E">
        <w:rPr>
          <w:b/>
          <w:bCs/>
        </w:rPr>
        <w:t>6</w:t>
      </w:r>
    </w:p>
    <w:p w14:paraId="472EC0B0" w14:textId="77777777" w:rsidR="005C2C3E" w:rsidRPr="00C82F7B" w:rsidRDefault="005C2C3E" w:rsidP="005C2C3E">
      <w:pPr>
        <w:pStyle w:val="NormalWeb"/>
      </w:pPr>
      <w:r w:rsidRPr="00C82F7B">
        <w:t>En revanche, on peut les concaténer. A la fin de l’algorithme, C vaudra donc  “42312”.</w:t>
      </w:r>
    </w:p>
    <w:p w14:paraId="411F91EF" w14:textId="10E11A31" w:rsidR="005C2C3E" w:rsidRPr="00181D7E" w:rsidRDefault="005C2C3E" w:rsidP="005C2C3E">
      <w:pPr>
        <w:pStyle w:val="NormalWeb"/>
        <w:rPr>
          <w:b/>
          <w:bCs/>
        </w:rPr>
      </w:pPr>
      <w:r w:rsidRPr="00181D7E">
        <w:rPr>
          <w:b/>
          <w:bCs/>
        </w:rPr>
        <w:t xml:space="preserve">Exercice </w:t>
      </w:r>
      <w:r w:rsidR="00181D7E" w:rsidRPr="00181D7E">
        <w:rPr>
          <w:b/>
          <w:bCs/>
        </w:rPr>
        <w:t>1.7</w:t>
      </w:r>
    </w:p>
    <w:p w14:paraId="732E5D81" w14:textId="77777777" w:rsidR="005C2C3E" w:rsidRPr="00C82F7B" w:rsidRDefault="005C2C3E" w:rsidP="005C2C3E">
      <w:pPr>
        <w:pStyle w:val="NormalWeb"/>
      </w:pPr>
      <w:r w:rsidRPr="00C82F7B">
        <w:rPr>
          <w:rStyle w:val="lev"/>
          <w:b w:val="0"/>
          <w:bCs w:val="0"/>
        </w:rPr>
        <w:t xml:space="preserve">Var </w:t>
      </w:r>
      <w:r w:rsidRPr="00C82F7B">
        <w:t>t1, t2, t3, t4</w:t>
      </w:r>
      <w:r w:rsidRPr="00C82F7B">
        <w:rPr>
          <w:rStyle w:val="lev"/>
          <w:b w:val="0"/>
          <w:bCs w:val="0"/>
        </w:rPr>
        <w:t xml:space="preserve"> : Caractère</w:t>
      </w:r>
    </w:p>
    <w:p w14:paraId="54C61C57" w14:textId="77777777" w:rsidR="005C2C3E" w:rsidRPr="00C82F7B" w:rsidRDefault="005C2C3E" w:rsidP="005C2C3E">
      <w:pPr>
        <w:pStyle w:val="NormalWeb"/>
      </w:pPr>
      <w:r w:rsidRPr="00C82F7B">
        <w:rPr>
          <w:rStyle w:val="lev"/>
          <w:b w:val="0"/>
          <w:bCs w:val="0"/>
        </w:rPr>
        <w:t>Début</w:t>
      </w:r>
    </w:p>
    <w:p w14:paraId="4F3A26D2" w14:textId="77777777" w:rsidR="005C2C3E" w:rsidRPr="00C82F7B" w:rsidRDefault="005C2C3E" w:rsidP="005C2C3E">
      <w:pPr>
        <w:pStyle w:val="NormalWeb"/>
      </w:pPr>
      <w:r w:rsidRPr="00C82F7B">
        <w:t>t1 ← “belle Marquise”</w:t>
      </w:r>
    </w:p>
    <w:p w14:paraId="04F031BD" w14:textId="77777777" w:rsidR="005C2C3E" w:rsidRPr="00C82F7B" w:rsidRDefault="005C2C3E" w:rsidP="005C2C3E">
      <w:pPr>
        <w:pStyle w:val="NormalWeb"/>
      </w:pPr>
      <w:r w:rsidRPr="00C82F7B">
        <w:t>t2 ← “vos beaux yeux”</w:t>
      </w:r>
    </w:p>
    <w:p w14:paraId="0DB0E546" w14:textId="77777777" w:rsidR="005C2C3E" w:rsidRPr="00C82F7B" w:rsidRDefault="005C2C3E" w:rsidP="005C2C3E">
      <w:pPr>
        <w:pStyle w:val="NormalWeb"/>
      </w:pPr>
      <w:r w:rsidRPr="00C82F7B">
        <w:t>t3 ← “me font mourir”</w:t>
      </w:r>
    </w:p>
    <w:p w14:paraId="56585817" w14:textId="77777777" w:rsidR="005C2C3E" w:rsidRPr="00C82F7B" w:rsidRDefault="005C2C3E" w:rsidP="005C2C3E">
      <w:pPr>
        <w:pStyle w:val="NormalWeb"/>
      </w:pPr>
      <w:r w:rsidRPr="00C82F7B">
        <w:t>t4 ← “d’amour”</w:t>
      </w:r>
    </w:p>
    <w:p w14:paraId="163843E6" w14:textId="77777777" w:rsidR="005C2C3E" w:rsidRPr="00C82F7B" w:rsidRDefault="005C2C3E" w:rsidP="005C2C3E">
      <w:pPr>
        <w:pStyle w:val="NormalWeb"/>
      </w:pPr>
      <w:r w:rsidRPr="00C82F7B">
        <w:rPr>
          <w:rStyle w:val="lev"/>
          <w:b w:val="0"/>
          <w:bCs w:val="0"/>
        </w:rPr>
        <w:t xml:space="preserve">Ecrire </w:t>
      </w:r>
      <w:r w:rsidRPr="00C82F7B">
        <w:t>t1 &amp; " " &amp; t2 &amp; " " &amp; t3 &amp; " " &amp; t4</w:t>
      </w:r>
    </w:p>
    <w:p w14:paraId="0791845B" w14:textId="77777777" w:rsidR="005C2C3E" w:rsidRPr="00C82F7B" w:rsidRDefault="005C2C3E" w:rsidP="005C2C3E">
      <w:pPr>
        <w:pStyle w:val="NormalWeb"/>
      </w:pPr>
      <w:r w:rsidRPr="00C82F7B">
        <w:rPr>
          <w:rStyle w:val="lev"/>
          <w:b w:val="0"/>
          <w:bCs w:val="0"/>
        </w:rPr>
        <w:t xml:space="preserve">Ecrire </w:t>
      </w:r>
      <w:r w:rsidRPr="00C82F7B">
        <w:t>t3 &amp; " " &amp; t2 &amp; " " &amp; t4 &amp; " " &amp; t1</w:t>
      </w:r>
    </w:p>
    <w:p w14:paraId="748F5A91" w14:textId="77777777" w:rsidR="005C2C3E" w:rsidRPr="00C82F7B" w:rsidRDefault="005C2C3E" w:rsidP="005C2C3E">
      <w:pPr>
        <w:pStyle w:val="NormalWeb"/>
      </w:pPr>
      <w:r w:rsidRPr="00C82F7B">
        <w:rPr>
          <w:rStyle w:val="lev"/>
          <w:b w:val="0"/>
          <w:bCs w:val="0"/>
        </w:rPr>
        <w:t xml:space="preserve">Ecrire </w:t>
      </w:r>
      <w:r w:rsidRPr="00C82F7B">
        <w:t>t2 &amp; " " &amp; t3 &amp; " " &amp; t1 &amp; " " &amp; t4</w:t>
      </w:r>
    </w:p>
    <w:p w14:paraId="3A925FC4" w14:textId="77777777" w:rsidR="005C2C3E" w:rsidRPr="00C82F7B" w:rsidRDefault="005C2C3E" w:rsidP="005C2C3E">
      <w:pPr>
        <w:pStyle w:val="NormalWeb"/>
      </w:pPr>
      <w:r w:rsidRPr="00C82F7B">
        <w:rPr>
          <w:rStyle w:val="lev"/>
          <w:b w:val="0"/>
          <w:bCs w:val="0"/>
        </w:rPr>
        <w:t xml:space="preserve">Ecrire </w:t>
      </w:r>
      <w:r w:rsidRPr="00C82F7B">
        <w:t>t4 &amp; " " &amp; t1 &amp; " " &amp; t2 &amp; " " &amp; t3</w:t>
      </w:r>
    </w:p>
    <w:p w14:paraId="1C70BC0B" w14:textId="113DB8F1" w:rsidR="005C2C3E" w:rsidRPr="00C82F7B" w:rsidRDefault="005C2C3E" w:rsidP="005C2C3E">
      <w:pPr>
        <w:pStyle w:val="NormalWeb"/>
        <w:rPr>
          <w:rStyle w:val="lev"/>
          <w:b w:val="0"/>
          <w:bCs w:val="0"/>
        </w:rPr>
      </w:pPr>
      <w:r w:rsidRPr="00C82F7B">
        <w:rPr>
          <w:rStyle w:val="lev"/>
          <w:b w:val="0"/>
          <w:bCs w:val="0"/>
        </w:rPr>
        <w:t>Fin</w:t>
      </w:r>
    </w:p>
    <w:p w14:paraId="243F294D" w14:textId="1925A806" w:rsidR="005C2C3E" w:rsidRPr="00181D7E" w:rsidRDefault="005C2C3E" w:rsidP="005C2C3E">
      <w:pPr>
        <w:pStyle w:val="NormalWeb"/>
        <w:rPr>
          <w:b/>
          <w:bCs/>
        </w:rPr>
      </w:pPr>
      <w:r w:rsidRPr="00C82F7B">
        <w:lastRenderedPageBreak/>
        <w:t> </w:t>
      </w:r>
      <w:r w:rsidRPr="00181D7E">
        <w:rPr>
          <w:b/>
          <w:bCs/>
        </w:rPr>
        <w:t xml:space="preserve">Exercice </w:t>
      </w:r>
      <w:r w:rsidR="00181D7E" w:rsidRPr="00181D7E">
        <w:rPr>
          <w:b/>
          <w:bCs/>
        </w:rPr>
        <w:t>1.8</w:t>
      </w:r>
    </w:p>
    <w:p w14:paraId="26203C4D" w14:textId="77777777" w:rsidR="005C2C3E" w:rsidRPr="00C82F7B" w:rsidRDefault="005C2C3E" w:rsidP="005C2C3E">
      <w:pPr>
        <w:pStyle w:val="NormalWeb"/>
      </w:pPr>
      <w:r w:rsidRPr="00C82F7B">
        <w:rPr>
          <w:rStyle w:val="lev"/>
          <w:b w:val="0"/>
          <w:bCs w:val="0"/>
        </w:rPr>
        <w:t>Var</w:t>
      </w:r>
      <w:r w:rsidRPr="00C82F7B">
        <w:t>  DY, DM : RéeL</w:t>
      </w:r>
    </w:p>
    <w:p w14:paraId="3DB61AD5" w14:textId="77777777" w:rsidR="005C2C3E" w:rsidRPr="00C82F7B" w:rsidRDefault="005C2C3E" w:rsidP="005C2C3E">
      <w:pPr>
        <w:pStyle w:val="NormalWeb"/>
      </w:pPr>
      <w:r w:rsidRPr="00C82F7B">
        <w:rPr>
          <w:rStyle w:val="lev"/>
          <w:b w:val="0"/>
          <w:bCs w:val="0"/>
        </w:rPr>
        <w:t>Début</w:t>
      </w:r>
    </w:p>
    <w:p w14:paraId="0E303473" w14:textId="77777777" w:rsidR="005C2C3E" w:rsidRPr="00C82F7B" w:rsidRDefault="005C2C3E" w:rsidP="005C2C3E">
      <w:pPr>
        <w:pStyle w:val="NormalWeb"/>
      </w:pPr>
      <w:r w:rsidRPr="00C82F7B">
        <w:rPr>
          <w:rStyle w:val="lev"/>
          <w:b w:val="0"/>
          <w:bCs w:val="0"/>
        </w:rPr>
        <w:t>Ecrire</w:t>
      </w:r>
      <w:r w:rsidRPr="00C82F7B">
        <w:t xml:space="preserve"> "Distance en Yard ?"</w:t>
      </w:r>
    </w:p>
    <w:p w14:paraId="6A58D5CC" w14:textId="77777777" w:rsidR="005C2C3E" w:rsidRPr="00C82F7B" w:rsidRDefault="005C2C3E" w:rsidP="005C2C3E">
      <w:pPr>
        <w:pStyle w:val="NormalWeb"/>
      </w:pPr>
      <w:r w:rsidRPr="00C82F7B">
        <w:rPr>
          <w:rStyle w:val="lev"/>
          <w:b w:val="0"/>
          <w:bCs w:val="0"/>
        </w:rPr>
        <w:t>Lire</w:t>
      </w:r>
      <w:r w:rsidRPr="00C82F7B">
        <w:t xml:space="preserve"> DY</w:t>
      </w:r>
    </w:p>
    <w:p w14:paraId="6D0EF1E3" w14:textId="77777777" w:rsidR="005C2C3E" w:rsidRPr="00C82F7B" w:rsidRDefault="005C2C3E" w:rsidP="005C2C3E">
      <w:pPr>
        <w:pStyle w:val="NormalWeb"/>
      </w:pPr>
      <w:r w:rsidRPr="00C82F7B">
        <w:t>DM← DY * 0.91</w:t>
      </w:r>
    </w:p>
    <w:p w14:paraId="71627830" w14:textId="77777777" w:rsidR="005C2C3E" w:rsidRPr="00C82F7B" w:rsidRDefault="005C2C3E" w:rsidP="005C2C3E">
      <w:pPr>
        <w:pStyle w:val="NormalWeb"/>
      </w:pPr>
      <w:r w:rsidRPr="00C82F7B">
        <w:rPr>
          <w:rStyle w:val="lev"/>
          <w:b w:val="0"/>
          <w:bCs w:val="0"/>
        </w:rPr>
        <w:t>Ecrire</w:t>
      </w:r>
      <w:r w:rsidRPr="00C82F7B">
        <w:t xml:space="preserve"> "Distance en mètres :", DM</w:t>
      </w:r>
    </w:p>
    <w:p w14:paraId="69A9CAD6" w14:textId="77777777" w:rsidR="005C2C3E" w:rsidRPr="00C82F7B" w:rsidRDefault="005C2C3E" w:rsidP="005C2C3E">
      <w:pPr>
        <w:pStyle w:val="NormalWeb"/>
      </w:pPr>
      <w:r w:rsidRPr="00C82F7B">
        <w:rPr>
          <w:rStyle w:val="lev"/>
          <w:b w:val="0"/>
          <w:bCs w:val="0"/>
        </w:rPr>
        <w:t>Fin</w:t>
      </w:r>
    </w:p>
    <w:p w14:paraId="1E7AD367" w14:textId="02B3A795" w:rsidR="00C82F7B" w:rsidRPr="00181D7E" w:rsidRDefault="005C2C3E" w:rsidP="00C82F7B">
      <w:pPr>
        <w:pStyle w:val="NormalWeb"/>
      </w:pPr>
      <w:r w:rsidRPr="00C82F7B">
        <w:t> </w:t>
      </w:r>
      <w:r w:rsidR="00C82F7B" w:rsidRPr="00181D7E">
        <w:rPr>
          <w:rStyle w:val="lev"/>
        </w:rPr>
        <w:t xml:space="preserve">Exercice </w:t>
      </w:r>
      <w:r w:rsidR="00181D7E" w:rsidRPr="00181D7E">
        <w:rPr>
          <w:rStyle w:val="lev"/>
        </w:rPr>
        <w:t>1.9</w:t>
      </w:r>
    </w:p>
    <w:p w14:paraId="2F5BB1CE" w14:textId="4130C304" w:rsidR="00C82F7B" w:rsidRPr="00C82F7B" w:rsidRDefault="00C82F7B" w:rsidP="00C82F7B">
      <w:pPr>
        <w:pStyle w:val="NormalWeb"/>
      </w:pPr>
      <w:r w:rsidRPr="00C82F7B">
        <w:t>Faire plusieurs fois le même calcul qui utilise les mêmes valeurs est un défaut car cela sollicite plusieurs fois le processeur pour rien. Ce qu’il faut faire : c’est effectuer une seule fois le calcul et ranger son résultat dans une variable que l’on utilise chaque fois qu’on en a besoin. </w:t>
      </w:r>
    </w:p>
    <w:p w14:paraId="6BC108F8" w14:textId="77777777" w:rsidR="00C82F7B" w:rsidRPr="00C82F7B" w:rsidRDefault="00C82F7B" w:rsidP="00C82F7B">
      <w:pPr>
        <w:pStyle w:val="NormalWeb"/>
      </w:pPr>
      <w:r w:rsidRPr="00C82F7B">
        <w:rPr>
          <w:rStyle w:val="lev"/>
          <w:b w:val="0"/>
          <w:bCs w:val="0"/>
        </w:rPr>
        <w:t xml:space="preserve">Var </w:t>
      </w:r>
    </w:p>
    <w:p w14:paraId="678209D4" w14:textId="77777777" w:rsidR="00C82F7B" w:rsidRPr="00C82F7B" w:rsidRDefault="00C82F7B" w:rsidP="00C82F7B">
      <w:pPr>
        <w:pStyle w:val="NormalWeb"/>
      </w:pPr>
      <w:r w:rsidRPr="00C82F7B">
        <w:t xml:space="preserve">Indice </w:t>
      </w:r>
      <w:r w:rsidRPr="00C82F7B">
        <w:rPr>
          <w:rStyle w:val="lev"/>
          <w:b w:val="0"/>
          <w:bCs w:val="0"/>
        </w:rPr>
        <w:t>: Entier</w:t>
      </w:r>
    </w:p>
    <w:p w14:paraId="181C08A5" w14:textId="06B639AA" w:rsidR="00C82F7B" w:rsidRPr="00C82F7B" w:rsidRDefault="00C82F7B" w:rsidP="00C82F7B">
      <w:pPr>
        <w:pStyle w:val="NormalWeb"/>
      </w:pPr>
      <w:r w:rsidRPr="00C82F7B">
        <w:t xml:space="preserve">Indice, Valpoint, Retenue, Salairebrut </w:t>
      </w:r>
      <w:r w:rsidRPr="00C82F7B">
        <w:rPr>
          <w:rStyle w:val="lev"/>
          <w:b w:val="0"/>
          <w:bCs w:val="0"/>
        </w:rPr>
        <w:t>: Réel</w:t>
      </w:r>
      <w:r w:rsidRPr="00C82F7B">
        <w:t> </w:t>
      </w:r>
    </w:p>
    <w:p w14:paraId="068463F6" w14:textId="77777777" w:rsidR="00C82F7B" w:rsidRPr="00C82F7B" w:rsidRDefault="00C82F7B" w:rsidP="00C82F7B">
      <w:pPr>
        <w:pStyle w:val="NormalWeb"/>
      </w:pPr>
      <w:r w:rsidRPr="00C82F7B">
        <w:rPr>
          <w:rStyle w:val="lev"/>
          <w:b w:val="0"/>
          <w:bCs w:val="0"/>
        </w:rPr>
        <w:t>Début</w:t>
      </w:r>
    </w:p>
    <w:p w14:paraId="0D6F53F9" w14:textId="17CEE4A2" w:rsidR="00C82F7B" w:rsidRPr="00C82F7B" w:rsidRDefault="00C82F7B" w:rsidP="00C82F7B">
      <w:pPr>
        <w:pStyle w:val="NormalWeb"/>
      </w:pPr>
      <w:r w:rsidRPr="00C82F7B">
        <w:t> Ecrire  "Saisissez l’indice de l’employé : "</w:t>
      </w:r>
    </w:p>
    <w:p w14:paraId="02F54277" w14:textId="77777777" w:rsidR="00C82F7B" w:rsidRPr="00C82F7B" w:rsidRDefault="00C82F7B" w:rsidP="00C82F7B">
      <w:pPr>
        <w:pStyle w:val="NormalWeb"/>
      </w:pPr>
      <w:r w:rsidRPr="00C82F7B">
        <w:t>Lire indice</w:t>
      </w:r>
    </w:p>
    <w:p w14:paraId="1EB49733" w14:textId="7725E554" w:rsidR="00C82F7B" w:rsidRPr="00C82F7B" w:rsidRDefault="00C82F7B" w:rsidP="00C82F7B">
      <w:pPr>
        <w:pStyle w:val="NormalWeb"/>
      </w:pPr>
      <w:r w:rsidRPr="00C82F7B">
        <w:t> SalaireBrut = Indice * ValPoint</w:t>
      </w:r>
    </w:p>
    <w:p w14:paraId="111940F1" w14:textId="77777777" w:rsidR="00C82F7B" w:rsidRPr="00C82F7B" w:rsidRDefault="00C82F7B" w:rsidP="00C82F7B">
      <w:pPr>
        <w:pStyle w:val="NormalWeb"/>
      </w:pPr>
      <w:r w:rsidRPr="00C82F7B">
        <w:t>Ecrire  "Indice = " , Indice</w:t>
      </w:r>
    </w:p>
    <w:p w14:paraId="10DD26FC" w14:textId="77777777" w:rsidR="00C82F7B" w:rsidRPr="00C82F7B" w:rsidRDefault="00C82F7B" w:rsidP="00C82F7B">
      <w:pPr>
        <w:pStyle w:val="NormalWeb"/>
      </w:pPr>
      <w:r w:rsidRPr="00C82F7B">
        <w:t>Ecrire  "Prix du point = " , ValPoint</w:t>
      </w:r>
    </w:p>
    <w:p w14:paraId="0F2D4553" w14:textId="77777777" w:rsidR="00C82F7B" w:rsidRPr="00C82F7B" w:rsidRDefault="00C82F7B" w:rsidP="00C82F7B">
      <w:pPr>
        <w:pStyle w:val="NormalWeb"/>
      </w:pPr>
      <w:r w:rsidRPr="00C82F7B">
        <w:t>Ecrire  "Taux de retenue =" , Retenue</w:t>
      </w:r>
    </w:p>
    <w:p w14:paraId="56C94855" w14:textId="77777777" w:rsidR="00C82F7B" w:rsidRPr="00C82F7B" w:rsidRDefault="00C82F7B" w:rsidP="00C82F7B">
      <w:pPr>
        <w:pStyle w:val="NormalWeb"/>
      </w:pPr>
      <w:r w:rsidRPr="00C82F7B">
        <w:t>Ecrire  "Salaire brut = " , SalaireBrut</w:t>
      </w:r>
    </w:p>
    <w:p w14:paraId="02E8D427" w14:textId="77777777" w:rsidR="00C82F7B" w:rsidRPr="00C82F7B" w:rsidRDefault="00C82F7B" w:rsidP="00C82F7B">
      <w:pPr>
        <w:pStyle w:val="NormalWeb"/>
      </w:pPr>
      <w:r w:rsidRPr="00C82F7B">
        <w:t>Ecrire  "Salaire net =  " , SalaireBrut * (1 - Retenue)</w:t>
      </w:r>
    </w:p>
    <w:p w14:paraId="09527014" w14:textId="77777777" w:rsidR="00C82F7B" w:rsidRPr="00C82F7B" w:rsidRDefault="00C82F7B" w:rsidP="00C82F7B">
      <w:pPr>
        <w:pStyle w:val="NormalWeb"/>
      </w:pPr>
      <w:r w:rsidRPr="00C82F7B">
        <w:rPr>
          <w:rStyle w:val="lev"/>
          <w:b w:val="0"/>
          <w:bCs w:val="0"/>
        </w:rPr>
        <w:t>Fin</w:t>
      </w:r>
    </w:p>
    <w:p w14:paraId="3AA26630" w14:textId="77777777" w:rsidR="00C82F7B" w:rsidRPr="00C82F7B" w:rsidRDefault="00C82F7B" w:rsidP="00C82F7B">
      <w:pPr>
        <w:pStyle w:val="NormalWeb"/>
      </w:pPr>
      <w:r w:rsidRPr="00C82F7B">
        <w:t> </w:t>
      </w:r>
    </w:p>
    <w:p w14:paraId="03371EC0" w14:textId="77777777" w:rsidR="00C82F7B" w:rsidRPr="00C82F7B" w:rsidRDefault="00C82F7B" w:rsidP="00C82F7B">
      <w:pPr>
        <w:pStyle w:val="NormalWeb"/>
      </w:pPr>
      <w:r w:rsidRPr="00C82F7B">
        <w:lastRenderedPageBreak/>
        <w:t>Voilà. Là, on ne sollicite pas 2 fois le processeur pour le même calcul. Il est tout beau notre algo.</w:t>
      </w:r>
    </w:p>
    <w:p w14:paraId="716BD159" w14:textId="5C98BB57" w:rsidR="00C82F7B" w:rsidRPr="00181D7E" w:rsidRDefault="00C82F7B" w:rsidP="00C82F7B">
      <w:pPr>
        <w:pStyle w:val="Titre3"/>
        <w:rPr>
          <w:rFonts w:ascii="Times New Roman" w:hAnsi="Times New Roman" w:cs="Times New Roman"/>
          <w:b/>
          <w:bCs/>
        </w:rPr>
      </w:pPr>
      <w:r w:rsidRPr="00181D7E">
        <w:rPr>
          <w:rFonts w:ascii="Times New Roman" w:hAnsi="Times New Roman" w:cs="Times New Roman"/>
          <w:b/>
          <w:bCs/>
        </w:rPr>
        <w:t xml:space="preserve">Exercice </w:t>
      </w:r>
      <w:r w:rsidR="00181D7E" w:rsidRPr="00181D7E">
        <w:rPr>
          <w:rFonts w:ascii="Times New Roman" w:hAnsi="Times New Roman" w:cs="Times New Roman"/>
          <w:b/>
          <w:bCs/>
        </w:rPr>
        <w:t>1.10</w:t>
      </w:r>
    </w:p>
    <w:p w14:paraId="709345B9" w14:textId="6A57D690" w:rsidR="00C82F7B" w:rsidRPr="00C82F7B" w:rsidRDefault="00C82F7B" w:rsidP="00C82F7B">
      <w:pPr>
        <w:pStyle w:val="NormalWeb"/>
      </w:pPr>
      <w:r w:rsidRPr="00C82F7B">
        <w:t>Le moyen d’obtenir le nombre pair égal ou immédiatement inférieur au nombre saisi est la division entière par 2. En effet, seuls les nombres divisibles par 2 sont pairs. </w:t>
      </w:r>
    </w:p>
    <w:p w14:paraId="5CE6C23E" w14:textId="77777777" w:rsidR="00C82F7B" w:rsidRPr="00C82F7B" w:rsidRDefault="00C82F7B" w:rsidP="00C82F7B">
      <w:pPr>
        <w:pStyle w:val="NormalWeb"/>
      </w:pPr>
      <w:r w:rsidRPr="00C82F7B">
        <w:rPr>
          <w:rStyle w:val="Accentuation"/>
        </w:rPr>
        <w:t>Exemple :</w:t>
      </w:r>
    </w:p>
    <w:p w14:paraId="2A6AE555" w14:textId="07A8A2FC" w:rsidR="00C82F7B" w:rsidRPr="00C82F7B" w:rsidRDefault="00C82F7B" w:rsidP="00C82F7B">
      <w:pPr>
        <w:pStyle w:val="NormalWeb"/>
      </w:pPr>
      <w:r w:rsidRPr="00C82F7B">
        <w:t>Soit 17 le nombre saisi, si je lui applique la division entière par 2, cela me donne 8 et il me suffit de remultiplier ce nombre par 2 pour obtenir le nombre pair immédiatement inférieur au nombre initialement saisi. </w:t>
      </w:r>
    </w:p>
    <w:p w14:paraId="61ECBA9B" w14:textId="77777777" w:rsidR="00C82F7B" w:rsidRPr="00C82F7B" w:rsidRDefault="00C82F7B" w:rsidP="00C82F7B">
      <w:pPr>
        <w:pStyle w:val="NormalWeb"/>
      </w:pPr>
      <w:r w:rsidRPr="00C82F7B">
        <w:rPr>
          <w:rStyle w:val="lev"/>
          <w:b w:val="0"/>
          <w:bCs w:val="0"/>
        </w:rPr>
        <w:t xml:space="preserve">Var </w:t>
      </w:r>
      <w:r w:rsidRPr="00C82F7B">
        <w:t xml:space="preserve">Nombre </w:t>
      </w:r>
      <w:r w:rsidRPr="00C82F7B">
        <w:rPr>
          <w:rStyle w:val="lev"/>
          <w:b w:val="0"/>
          <w:bCs w:val="0"/>
        </w:rPr>
        <w:t>: Entier</w:t>
      </w:r>
    </w:p>
    <w:p w14:paraId="51BFA626" w14:textId="77777777" w:rsidR="00C82F7B" w:rsidRPr="00C82F7B" w:rsidRDefault="00C82F7B" w:rsidP="00C82F7B">
      <w:pPr>
        <w:pStyle w:val="NormalWeb"/>
      </w:pPr>
      <w:r w:rsidRPr="00C82F7B">
        <w:rPr>
          <w:rStyle w:val="lev"/>
          <w:b w:val="0"/>
          <w:bCs w:val="0"/>
        </w:rPr>
        <w:t>Début</w:t>
      </w:r>
    </w:p>
    <w:p w14:paraId="4055D17A" w14:textId="77777777" w:rsidR="00C82F7B" w:rsidRPr="00C82F7B" w:rsidRDefault="00C82F7B" w:rsidP="00C82F7B">
      <w:pPr>
        <w:pStyle w:val="NormalWeb"/>
      </w:pPr>
      <w:r w:rsidRPr="00C82F7B">
        <w:rPr>
          <w:rStyle w:val="lev"/>
          <w:b w:val="0"/>
          <w:bCs w:val="0"/>
        </w:rPr>
        <w:t xml:space="preserve">Ecrire </w:t>
      </w:r>
      <w:r w:rsidRPr="00C82F7B">
        <w:t>"Saisissez un nombre"</w:t>
      </w:r>
    </w:p>
    <w:p w14:paraId="37520EB6" w14:textId="77777777" w:rsidR="00C82F7B" w:rsidRPr="00C82F7B" w:rsidRDefault="00C82F7B" w:rsidP="00C82F7B">
      <w:pPr>
        <w:pStyle w:val="NormalWeb"/>
      </w:pPr>
      <w:r w:rsidRPr="00C82F7B">
        <w:rPr>
          <w:rStyle w:val="lev"/>
          <w:b w:val="0"/>
          <w:bCs w:val="0"/>
        </w:rPr>
        <w:t xml:space="preserve">Lire </w:t>
      </w:r>
      <w:r w:rsidRPr="00C82F7B">
        <w:t>Nombre</w:t>
      </w:r>
    </w:p>
    <w:p w14:paraId="620B2A57" w14:textId="77777777" w:rsidR="00C82F7B" w:rsidRPr="00C82F7B" w:rsidRDefault="00C82F7B" w:rsidP="00C82F7B">
      <w:pPr>
        <w:pStyle w:val="NormalWeb"/>
      </w:pPr>
      <w:r w:rsidRPr="00C82F7B">
        <w:rPr>
          <w:rStyle w:val="lev"/>
          <w:b w:val="0"/>
          <w:bCs w:val="0"/>
        </w:rPr>
        <w:t xml:space="preserve">Ecrire </w:t>
      </w:r>
      <w:r w:rsidRPr="00C82F7B">
        <w:t>" Le nombre pair immédiatement inférieur au nombre</w:t>
      </w:r>
    </w:p>
    <w:p w14:paraId="61643DB8" w14:textId="77777777" w:rsidR="00C82F7B" w:rsidRPr="00C82F7B" w:rsidRDefault="00C82F7B" w:rsidP="00C82F7B">
      <w:pPr>
        <w:pStyle w:val="NormalWeb"/>
      </w:pPr>
      <w:r w:rsidRPr="00C82F7B">
        <w:t>est : " , (nombre</w:t>
      </w:r>
      <w:r w:rsidRPr="00C82F7B">
        <w:rPr>
          <w:rStyle w:val="lev"/>
          <w:b w:val="0"/>
          <w:bCs w:val="0"/>
        </w:rPr>
        <w:t xml:space="preserve"> div </w:t>
      </w:r>
      <w:r w:rsidRPr="00C82F7B">
        <w:t>2) * 2)</w:t>
      </w:r>
    </w:p>
    <w:p w14:paraId="784721F4" w14:textId="6B814110" w:rsidR="00C82F7B" w:rsidRPr="00C82F7B" w:rsidRDefault="00C82F7B" w:rsidP="00C82F7B">
      <w:pPr>
        <w:pStyle w:val="NormalWeb"/>
      </w:pPr>
      <w:r w:rsidRPr="00C82F7B">
        <w:rPr>
          <w:rStyle w:val="lev"/>
          <w:b w:val="0"/>
          <w:bCs w:val="0"/>
        </w:rPr>
        <w:t>Fin</w:t>
      </w:r>
      <w:r w:rsidRPr="00C82F7B">
        <w:t> </w:t>
      </w:r>
    </w:p>
    <w:p w14:paraId="5BEE8886" w14:textId="77777777" w:rsidR="00C82F7B" w:rsidRPr="00C82F7B" w:rsidRDefault="00C82F7B" w:rsidP="00C82F7B">
      <w:pPr>
        <w:pStyle w:val="NormalWeb"/>
      </w:pPr>
      <w:r w:rsidRPr="00C82F7B">
        <w:t xml:space="preserve">On pouvait utiliser une autre formule pour calculer le bon nombre: nombre - (nombre </w:t>
      </w:r>
      <w:r w:rsidRPr="00C82F7B">
        <w:rPr>
          <w:rStyle w:val="lev"/>
          <w:b w:val="0"/>
          <w:bCs w:val="0"/>
        </w:rPr>
        <w:t>mod</w:t>
      </w:r>
      <w:r w:rsidRPr="00C82F7B">
        <w:t xml:space="preserve"> 2).</w:t>
      </w:r>
    </w:p>
    <w:p w14:paraId="2BEAC3AB" w14:textId="2FC770C3" w:rsidR="005C2C3E" w:rsidRPr="00C82F7B" w:rsidRDefault="005C2C3E" w:rsidP="005C2C3E">
      <w:pPr>
        <w:pStyle w:val="NormalWeb"/>
      </w:pPr>
    </w:p>
    <w:p w14:paraId="74B5A530" w14:textId="77777777" w:rsidR="005C2C3E" w:rsidRPr="00C82F7B" w:rsidRDefault="005C2C3E">
      <w:pPr>
        <w:rPr>
          <w:rFonts w:ascii="Times New Roman" w:hAnsi="Times New Roman" w:cs="Times New Roman"/>
          <w:sz w:val="24"/>
          <w:szCs w:val="24"/>
        </w:rPr>
      </w:pPr>
    </w:p>
    <w:sectPr w:rsidR="005C2C3E" w:rsidRPr="00C8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B2"/>
    <w:rsid w:val="00181D7E"/>
    <w:rsid w:val="005C2C3E"/>
    <w:rsid w:val="00A526B2"/>
    <w:rsid w:val="00C82F7B"/>
    <w:rsid w:val="00D4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7233"/>
  <w15:chartTrackingRefBased/>
  <w15:docId w15:val="{96D59C79-5F2D-4586-AE13-D7CA3AFD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C2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82F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C2C3E"/>
    <w:rPr>
      <w:b/>
      <w:bCs/>
    </w:rPr>
  </w:style>
  <w:style w:type="paragraph" w:customStyle="1" w:styleId="topo">
    <w:name w:val="topo"/>
    <w:basedOn w:val="Normal"/>
    <w:rsid w:val="005C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xo">
    <w:name w:val="exo"/>
    <w:basedOn w:val="Normal"/>
    <w:rsid w:val="005C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C2C3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p2">
    <w:name w:val="p2"/>
    <w:basedOn w:val="Normal"/>
    <w:rsid w:val="005C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C2C3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C82F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2021-01-16T19:12:00Z</dcterms:created>
  <dcterms:modified xsi:type="dcterms:W3CDTF">2021-01-16T19:34:00Z</dcterms:modified>
</cp:coreProperties>
</file>