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6CB41" w14:textId="2C23A04B" w:rsidR="00D4710E" w:rsidRPr="00C264B4" w:rsidRDefault="00642422" w:rsidP="00C264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64B4">
        <w:rPr>
          <w:rFonts w:ascii="Times New Roman" w:hAnsi="Times New Roman" w:cs="Times New Roman"/>
          <w:sz w:val="24"/>
          <w:szCs w:val="24"/>
        </w:rPr>
        <w:t>Exercice 1 :</w:t>
      </w:r>
    </w:p>
    <w:p w14:paraId="6DC91644" w14:textId="1361CBF6" w:rsidR="00642422" w:rsidRPr="00C264B4" w:rsidRDefault="00642422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4B4">
        <w:rPr>
          <w:rFonts w:ascii="Times New Roman" w:hAnsi="Times New Roman" w:cs="Times New Roman"/>
          <w:color w:val="000000"/>
          <w:sz w:val="24"/>
          <w:szCs w:val="24"/>
        </w:rPr>
        <w:t>Un groupe d’amis organise une randonnée dans les Alpes.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br/>
        <w:t>On a représenté par le graphe ci-dessous les sommets B, C, D, F, T, N</w:t>
      </w:r>
      <w:r w:rsidR="00C26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par lesquels ils peuvent choisir de passer. Une arête entre deux sommets coïncide avec l’existence d’un chemin entre les deux sommets.</w:t>
      </w:r>
      <w:r w:rsidRPr="00C264B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264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61FE30" wp14:editId="50615519">
            <wp:extent cx="4819650" cy="2638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2DFDF" w14:textId="0F62CCF1" w:rsidR="00642422" w:rsidRPr="00C264B4" w:rsidRDefault="00642422" w:rsidP="00C264B4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Recopier et compléter le tableau suivant :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C5CE981" w14:textId="7376DD4A" w:rsidR="00642422" w:rsidRPr="00C264B4" w:rsidRDefault="00642422" w:rsidP="00C264B4">
      <w:pPr>
        <w:pStyle w:val="Paragraphedeliste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642422" w:rsidRPr="00C264B4" w14:paraId="05FD8D58" w14:textId="77777777" w:rsidTr="0067716B">
        <w:tc>
          <w:tcPr>
            <w:tcW w:w="1294" w:type="dxa"/>
          </w:tcPr>
          <w:p w14:paraId="52ED9B5B" w14:textId="77777777" w:rsidR="00642422" w:rsidRPr="00C264B4" w:rsidRDefault="00642422" w:rsidP="00C26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4B4">
              <w:rPr>
                <w:rFonts w:ascii="Times New Roman" w:hAnsi="Times New Roman" w:cs="Times New Roman"/>
                <w:sz w:val="24"/>
                <w:szCs w:val="24"/>
              </w:rPr>
              <w:t>Sommets</w:t>
            </w:r>
          </w:p>
        </w:tc>
        <w:tc>
          <w:tcPr>
            <w:tcW w:w="1294" w:type="dxa"/>
          </w:tcPr>
          <w:p w14:paraId="006DD7D1" w14:textId="77777777" w:rsidR="00642422" w:rsidRPr="00C264B4" w:rsidRDefault="00642422" w:rsidP="00C26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4B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94" w:type="dxa"/>
          </w:tcPr>
          <w:p w14:paraId="10FD13AB" w14:textId="77777777" w:rsidR="00642422" w:rsidRPr="00C264B4" w:rsidRDefault="00642422" w:rsidP="00C26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4B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95" w:type="dxa"/>
          </w:tcPr>
          <w:p w14:paraId="57E83713" w14:textId="77777777" w:rsidR="00642422" w:rsidRPr="00C264B4" w:rsidRDefault="00642422" w:rsidP="00C26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4B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95" w:type="dxa"/>
          </w:tcPr>
          <w:p w14:paraId="0295C2D6" w14:textId="77777777" w:rsidR="00642422" w:rsidRPr="00C264B4" w:rsidRDefault="00642422" w:rsidP="00C26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4B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95" w:type="dxa"/>
          </w:tcPr>
          <w:p w14:paraId="46604F54" w14:textId="77777777" w:rsidR="00642422" w:rsidRPr="00C264B4" w:rsidRDefault="00642422" w:rsidP="00C26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4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95" w:type="dxa"/>
          </w:tcPr>
          <w:p w14:paraId="77D01D36" w14:textId="77777777" w:rsidR="00642422" w:rsidRPr="00C264B4" w:rsidRDefault="00642422" w:rsidP="00C26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4B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42422" w:rsidRPr="00C264B4" w14:paraId="26C2E7CC" w14:textId="77777777" w:rsidTr="0067716B">
        <w:tc>
          <w:tcPr>
            <w:tcW w:w="1294" w:type="dxa"/>
          </w:tcPr>
          <w:p w14:paraId="6B240BA9" w14:textId="77777777" w:rsidR="00642422" w:rsidRPr="00C264B4" w:rsidRDefault="00642422" w:rsidP="00C26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4B4">
              <w:rPr>
                <w:rFonts w:ascii="Times New Roman" w:hAnsi="Times New Roman" w:cs="Times New Roman"/>
                <w:sz w:val="24"/>
                <w:szCs w:val="24"/>
              </w:rPr>
              <w:t>Dégré</w:t>
            </w:r>
            <w:proofErr w:type="spellEnd"/>
            <w:r w:rsidRPr="00C264B4">
              <w:rPr>
                <w:rFonts w:ascii="Times New Roman" w:hAnsi="Times New Roman" w:cs="Times New Roman"/>
                <w:sz w:val="24"/>
                <w:szCs w:val="24"/>
              </w:rPr>
              <w:t xml:space="preserve"> des sommets du graphe</w:t>
            </w:r>
          </w:p>
        </w:tc>
        <w:tc>
          <w:tcPr>
            <w:tcW w:w="1294" w:type="dxa"/>
          </w:tcPr>
          <w:p w14:paraId="60E0300E" w14:textId="77777777" w:rsidR="00642422" w:rsidRPr="00C264B4" w:rsidRDefault="00642422" w:rsidP="00C26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13A06507" w14:textId="77777777" w:rsidR="00642422" w:rsidRPr="00C264B4" w:rsidRDefault="00642422" w:rsidP="00C26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B506C27" w14:textId="77777777" w:rsidR="00642422" w:rsidRPr="00C264B4" w:rsidRDefault="00642422" w:rsidP="00C26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2751C6E5" w14:textId="77777777" w:rsidR="00642422" w:rsidRPr="00C264B4" w:rsidRDefault="00642422" w:rsidP="00C26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74817E9" w14:textId="77777777" w:rsidR="00642422" w:rsidRPr="00C264B4" w:rsidRDefault="00642422" w:rsidP="00C26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3C9FB84" w14:textId="77777777" w:rsidR="00642422" w:rsidRPr="00C264B4" w:rsidRDefault="00642422" w:rsidP="00C26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146183" w14:textId="77777777" w:rsidR="00642422" w:rsidRPr="00C264B4" w:rsidRDefault="00642422" w:rsidP="00C264B4">
      <w:pPr>
        <w:pStyle w:val="Paragraphedelist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A0E2C3" w14:textId="77777777" w:rsidR="00642422" w:rsidRPr="00C264B4" w:rsidRDefault="00642422" w:rsidP="00C264B4">
      <w:pPr>
        <w:pStyle w:val="Paragraphedelist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Justifier que le graphe est connexe.</w:t>
      </w:r>
    </w:p>
    <w:p w14:paraId="410D016F" w14:textId="4A3EE10B" w:rsidR="00642422" w:rsidRPr="00C264B4" w:rsidRDefault="00642422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C26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Le groupe souhaite passer par les six sommets en passant une fois et une seule par chaque chemin.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br/>
        <w:t>Démontrer que leur souhait est réalisable. Donner un exemple de trajet possible.</w:t>
      </w:r>
    </w:p>
    <w:p w14:paraId="694C4453" w14:textId="2DE6227C" w:rsidR="00642422" w:rsidRPr="00C264B4" w:rsidRDefault="00642422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C5ABF6" w14:textId="61185B98" w:rsidR="00642422" w:rsidRPr="00C264B4" w:rsidRDefault="00642422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4B4">
        <w:rPr>
          <w:rFonts w:ascii="Times New Roman" w:hAnsi="Times New Roman" w:cs="Times New Roman"/>
          <w:color w:val="000000"/>
          <w:sz w:val="24"/>
          <w:szCs w:val="24"/>
        </w:rPr>
        <w:t>Exercice 2 :</w:t>
      </w:r>
    </w:p>
    <w:p w14:paraId="7E7EB872" w14:textId="3E6CCE6F" w:rsidR="00642422" w:rsidRPr="00C264B4" w:rsidRDefault="00642422" w:rsidP="00C264B4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264B4">
        <w:rPr>
          <w:rFonts w:ascii="Times New Roman" w:hAnsi="Times New Roman" w:cs="Times New Roman"/>
          <w:color w:val="000000"/>
          <w:sz w:val="24"/>
          <w:szCs w:val="24"/>
        </w:rPr>
        <w:t>Une agence de voyages organise différentes excursions dans une région du monde et propose la visite de sites</w:t>
      </w:r>
      <w:r w:rsidR="00C26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incontournables, nommés A, B, C, D, E et F.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64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Ces excursions sont résumées sur le graphe ci-dessous dont les sommets désignent les sites, les arêtes</w:t>
      </w:r>
      <w:r w:rsidR="00C26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64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représentent les routes pouvant être empruntées pour relier deux sites et le poids</w:t>
      </w:r>
      <w:r w:rsidR="00C264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264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des arêtes désigne le temps de</w:t>
      </w:r>
      <w:r w:rsidR="00C26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64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transport (en heures) entre chaque site.</w:t>
      </w:r>
    </w:p>
    <w:p w14:paraId="31C4BA08" w14:textId="63AC6354" w:rsidR="00642422" w:rsidRPr="00C264B4" w:rsidRDefault="00642422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4B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0E7ADE4" wp14:editId="46271062">
            <wp:extent cx="5760720" cy="23393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DE36A" w14:textId="77777777" w:rsidR="00642422" w:rsidRPr="00C264B4" w:rsidRDefault="00642422" w:rsidP="00C264B4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4B4">
        <w:rPr>
          <w:rFonts w:ascii="Times New Roman" w:hAnsi="Times New Roman" w:cs="Times New Roman"/>
          <w:color w:val="000000"/>
          <w:sz w:val="24"/>
          <w:szCs w:val="24"/>
        </w:rPr>
        <w:t>Justifier que ce graphe est connexe.</w:t>
      </w:r>
    </w:p>
    <w:p w14:paraId="676B84A6" w14:textId="4FB72805" w:rsidR="00642422" w:rsidRPr="00C264B4" w:rsidRDefault="00642422" w:rsidP="00C264B4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Un touriste désire aller du site A au site F en limitant au maximum les temps de transport.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6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En utilisant un algorithme, déterminer la plus courte chaîne reliant le sommet A au sommet F.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6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En déduire le temps de transport minimal pour aller du site A au site F.</w:t>
      </w:r>
    </w:p>
    <w:p w14:paraId="40871AEA" w14:textId="18B8E48B" w:rsidR="00642422" w:rsidRPr="00C264B4" w:rsidRDefault="00642422" w:rsidP="00C264B4">
      <w:pPr>
        <w:pStyle w:val="Paragraphedelist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Un touriste désirant apprécier un maximum de paysages souhaite suivre un parcours empruntant toutes les routes</w:t>
      </w:r>
      <w:r w:rsidR="00C26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proposées une et une seule fois. Si ce parcours existe, le décrire sans justifier ; dans le cas contraire justifier qu’un tel</w:t>
      </w:r>
      <w:r w:rsidR="00C26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parcours n’existe pas.</w:t>
      </w:r>
    </w:p>
    <w:p w14:paraId="6F256F0B" w14:textId="68019665" w:rsidR="00642422" w:rsidRPr="00C264B4" w:rsidRDefault="00642422" w:rsidP="00C264B4">
      <w:pPr>
        <w:pStyle w:val="Paragraphedelist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F38074" w14:textId="34179187" w:rsidR="00642422" w:rsidRPr="00C264B4" w:rsidRDefault="00642422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4B4">
        <w:rPr>
          <w:rFonts w:ascii="Times New Roman" w:hAnsi="Times New Roman" w:cs="Times New Roman"/>
          <w:color w:val="000000"/>
          <w:sz w:val="24"/>
          <w:szCs w:val="24"/>
        </w:rPr>
        <w:t>Exercice 3 :</w:t>
      </w:r>
    </w:p>
    <w:p w14:paraId="0736BC6B" w14:textId="0EE3EA6D" w:rsidR="00642422" w:rsidRPr="00C264B4" w:rsidRDefault="00642422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4B4">
        <w:rPr>
          <w:rFonts w:ascii="Times New Roman" w:hAnsi="Times New Roman" w:cs="Times New Roman"/>
          <w:color w:val="000000"/>
          <w:sz w:val="24"/>
          <w:szCs w:val="24"/>
        </w:rPr>
        <w:t>On considère le graphe ci-dessus.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6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a)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Ce graphe est-il connexe ?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6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Déterminer le degré de chacun des sommets.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64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On pourra donner le résultat sous forme d’un tableau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6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Justifier l’existence d’une chaîne eulérienne.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6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Déterminer un encadrement du nombre chromatique de ce graphe.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D81E153" w14:textId="52475756" w:rsidR="00642422" w:rsidRPr="00C264B4" w:rsidRDefault="00642422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4B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553D66F" wp14:editId="3C56354B">
            <wp:extent cx="4105275" cy="24955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E56F6" w14:textId="0C37385C" w:rsidR="00642422" w:rsidRDefault="00642422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79E53C" w14:textId="085BF10A" w:rsidR="00C264B4" w:rsidRDefault="00C264B4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3AAFA0" w14:textId="4870604C" w:rsidR="00C264B4" w:rsidRDefault="00C264B4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2B0EEA" w14:textId="00E7EF8B" w:rsidR="00C264B4" w:rsidRDefault="00C264B4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DD5460" w14:textId="31FADF83" w:rsidR="00C264B4" w:rsidRDefault="00C264B4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5D7478" w14:textId="1C49C4D6" w:rsidR="00C264B4" w:rsidRDefault="00C264B4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1103C9" w14:textId="08CB072C" w:rsidR="00C264B4" w:rsidRDefault="00C264B4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DECB98" w14:textId="5135714A" w:rsidR="00C264B4" w:rsidRDefault="00C264B4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481374" w14:textId="0A1F0E61" w:rsidR="00C264B4" w:rsidRDefault="00C264B4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774C6B" w14:textId="4FBB9304" w:rsidR="00C264B4" w:rsidRDefault="00C264B4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3DABD" w14:textId="30EB8025" w:rsidR="00C264B4" w:rsidRDefault="00C264B4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9FCC1B" w14:textId="6E65F847" w:rsidR="00C264B4" w:rsidRDefault="00C264B4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F2BF24" w14:textId="739BB1F3" w:rsidR="00C264B4" w:rsidRDefault="00C264B4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06AA5E" w14:textId="15C2B1FE" w:rsidR="00C264B4" w:rsidRDefault="00C264B4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330894" w14:textId="65DD1584" w:rsidR="00C264B4" w:rsidRDefault="00C264B4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8F5D8A" w14:textId="30046940" w:rsidR="00C264B4" w:rsidRDefault="00C264B4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46884E" w14:textId="10E7D9D4" w:rsidR="00C264B4" w:rsidRDefault="00C264B4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9C440D" w14:textId="6AEB7CBD" w:rsidR="00C264B4" w:rsidRDefault="00C264B4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1D4C94" w14:textId="6A0FB596" w:rsidR="00C264B4" w:rsidRDefault="00C264B4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B623F0" w14:textId="218DB656" w:rsidR="00C264B4" w:rsidRDefault="00C264B4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98B65E" w14:textId="019905AD" w:rsidR="00C264B4" w:rsidRDefault="00C264B4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7B62EF" w14:textId="268F67A8" w:rsidR="00C264B4" w:rsidRDefault="00C264B4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886E7F" w14:textId="1B03EF81" w:rsidR="00C264B4" w:rsidRDefault="00C264B4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07FAE3" w14:textId="2A3093D5" w:rsidR="00C264B4" w:rsidRDefault="00C264B4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472F8F" w14:textId="29BB2996" w:rsidR="00642422" w:rsidRPr="00C264B4" w:rsidRDefault="00C264B4" w:rsidP="00C264B4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264B4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Correction : </w:t>
      </w:r>
    </w:p>
    <w:p w14:paraId="12E3210E" w14:textId="77777777" w:rsidR="00642422" w:rsidRPr="00C264B4" w:rsidRDefault="00642422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A0344E" w14:textId="33BD84E0" w:rsidR="00642422" w:rsidRPr="00C264B4" w:rsidRDefault="00642422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4B4">
        <w:rPr>
          <w:rFonts w:ascii="Times New Roman" w:hAnsi="Times New Roman" w:cs="Times New Roman"/>
          <w:color w:val="000000"/>
          <w:sz w:val="24"/>
          <w:szCs w:val="24"/>
        </w:rPr>
        <w:t>Exercice 1 :</w:t>
      </w:r>
    </w:p>
    <w:p w14:paraId="089F619E" w14:textId="74814513" w:rsidR="00642422" w:rsidRPr="00C264B4" w:rsidRDefault="00642422" w:rsidP="00C264B4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4B4">
        <w:rPr>
          <w:rFonts w:ascii="Times New Roman" w:hAnsi="Times New Roman" w:cs="Times New Roman"/>
          <w:color w:val="000000"/>
          <w:sz w:val="24"/>
          <w:szCs w:val="24"/>
        </w:rPr>
        <w:t>a)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642422" w:rsidRPr="00C264B4" w14:paraId="353F660A" w14:textId="77777777" w:rsidTr="00642422">
        <w:tc>
          <w:tcPr>
            <w:tcW w:w="1294" w:type="dxa"/>
          </w:tcPr>
          <w:p w14:paraId="79D0D8D9" w14:textId="1B26F1C2" w:rsidR="00642422" w:rsidRPr="00C264B4" w:rsidRDefault="00642422" w:rsidP="00C26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4B4">
              <w:rPr>
                <w:rFonts w:ascii="Times New Roman" w:hAnsi="Times New Roman" w:cs="Times New Roman"/>
                <w:sz w:val="24"/>
                <w:szCs w:val="24"/>
              </w:rPr>
              <w:t>Sommets</w:t>
            </w:r>
          </w:p>
        </w:tc>
        <w:tc>
          <w:tcPr>
            <w:tcW w:w="1294" w:type="dxa"/>
          </w:tcPr>
          <w:p w14:paraId="5C1C0739" w14:textId="76E13256" w:rsidR="00642422" w:rsidRPr="00C264B4" w:rsidRDefault="00642422" w:rsidP="00C26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4B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94" w:type="dxa"/>
          </w:tcPr>
          <w:p w14:paraId="3A4E026E" w14:textId="38550700" w:rsidR="00642422" w:rsidRPr="00C264B4" w:rsidRDefault="00642422" w:rsidP="00C26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4B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95" w:type="dxa"/>
          </w:tcPr>
          <w:p w14:paraId="5DBFFEF1" w14:textId="30FA6B49" w:rsidR="00642422" w:rsidRPr="00C264B4" w:rsidRDefault="00642422" w:rsidP="00C26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4B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95" w:type="dxa"/>
          </w:tcPr>
          <w:p w14:paraId="29A43A3F" w14:textId="11F292A9" w:rsidR="00642422" w:rsidRPr="00C264B4" w:rsidRDefault="00642422" w:rsidP="00C26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4B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95" w:type="dxa"/>
          </w:tcPr>
          <w:p w14:paraId="1C5B3C6F" w14:textId="21F10748" w:rsidR="00642422" w:rsidRPr="00C264B4" w:rsidRDefault="00642422" w:rsidP="00C26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4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95" w:type="dxa"/>
          </w:tcPr>
          <w:p w14:paraId="732A34FB" w14:textId="36B11D3D" w:rsidR="00642422" w:rsidRPr="00C264B4" w:rsidRDefault="00642422" w:rsidP="00C26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4B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42422" w:rsidRPr="00C264B4" w14:paraId="523D6153" w14:textId="77777777" w:rsidTr="00642422">
        <w:tc>
          <w:tcPr>
            <w:tcW w:w="1294" w:type="dxa"/>
          </w:tcPr>
          <w:p w14:paraId="5C3A53FD" w14:textId="23E3D7F9" w:rsidR="00642422" w:rsidRPr="00C264B4" w:rsidRDefault="00642422" w:rsidP="00C26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4B4">
              <w:rPr>
                <w:rFonts w:ascii="Times New Roman" w:hAnsi="Times New Roman" w:cs="Times New Roman"/>
                <w:sz w:val="24"/>
                <w:szCs w:val="24"/>
              </w:rPr>
              <w:t>Dégré</w:t>
            </w:r>
            <w:proofErr w:type="spellEnd"/>
            <w:r w:rsidRPr="00C264B4">
              <w:rPr>
                <w:rFonts w:ascii="Times New Roman" w:hAnsi="Times New Roman" w:cs="Times New Roman"/>
                <w:sz w:val="24"/>
                <w:szCs w:val="24"/>
              </w:rPr>
              <w:t xml:space="preserve"> des sommets du graphe</w:t>
            </w:r>
          </w:p>
        </w:tc>
        <w:tc>
          <w:tcPr>
            <w:tcW w:w="1294" w:type="dxa"/>
          </w:tcPr>
          <w:p w14:paraId="44B50041" w14:textId="1DF2F094" w:rsidR="00642422" w:rsidRPr="00C264B4" w:rsidRDefault="00642422" w:rsidP="00C26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14:paraId="6ED7944E" w14:textId="0C040E79" w:rsidR="00642422" w:rsidRPr="00C264B4" w:rsidRDefault="00642422" w:rsidP="00C26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14:paraId="5F61543E" w14:textId="12ABEDFC" w:rsidR="00642422" w:rsidRPr="00C264B4" w:rsidRDefault="00642422" w:rsidP="00C26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14:paraId="33E9BB8C" w14:textId="68D58E99" w:rsidR="00642422" w:rsidRPr="00C264B4" w:rsidRDefault="00642422" w:rsidP="00C26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14:paraId="28CCA85A" w14:textId="63CC6A4F" w:rsidR="00642422" w:rsidRPr="00C264B4" w:rsidRDefault="00642422" w:rsidP="00C26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14:paraId="4E634AE7" w14:textId="341733AA" w:rsidR="00642422" w:rsidRPr="00C264B4" w:rsidRDefault="00642422" w:rsidP="00C264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E0BC99E" w14:textId="6CE4DCB3" w:rsidR="00642422" w:rsidRPr="00C264B4" w:rsidRDefault="00642422" w:rsidP="00C264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F3A2E9" w14:textId="4DB2BB72" w:rsidR="00642422" w:rsidRPr="00C264B4" w:rsidRDefault="00642422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4B4">
        <w:rPr>
          <w:rFonts w:ascii="Times New Roman" w:hAnsi="Times New Roman" w:cs="Times New Roman"/>
          <w:color w:val="000000"/>
          <w:sz w:val="24"/>
          <w:szCs w:val="24"/>
        </w:rPr>
        <w:t>(Rappel : le degré d’un sommet est égal au nombre d’arêtes dont ce sommet est l’</w:t>
      </w:r>
      <w:proofErr w:type="spellStart"/>
      <w:r w:rsidRPr="00C264B4">
        <w:rPr>
          <w:rFonts w:ascii="Times New Roman" w:hAnsi="Times New Roman" w:cs="Times New Roman"/>
          <w:color w:val="000000"/>
          <w:sz w:val="24"/>
          <w:szCs w:val="24"/>
        </w:rPr>
        <w:t>extrêmité</w:t>
      </w:r>
      <w:proofErr w:type="spellEnd"/>
      <w:r w:rsidRPr="00C264B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6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Justifier que le graphe est connexe.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br/>
        <w:t>Ce graphe est connexe car tous les sommets peuvent être reliés entre eux par (au moins) une chaine.</w:t>
      </w:r>
      <w:r w:rsidR="00C26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Par exemple, la chaîne BCDNTF contient tous les sommets.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6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L’existence d’un parcours permettant au groupe de passer par les six sommets en passant une fois et une seule par</w:t>
      </w:r>
      <w:r w:rsidR="00EA6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 xml:space="preserve">chaque chemin est liée à l’existence d’une </w:t>
      </w:r>
      <w:r w:rsidRPr="00C26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chaîne eulérienne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Puisque deux sommets exactement sont de degré impair et que les autres sont de degré pair, le </w:t>
      </w:r>
      <w:r w:rsidRPr="00C26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théorème </w:t>
      </w:r>
      <w:proofErr w:type="spellStart"/>
      <w:r w:rsidRPr="00C26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d’euler</w:t>
      </w:r>
      <w:proofErr w:type="spellEnd"/>
      <w:r w:rsidRPr="00C26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nous</w:t>
      </w:r>
      <w:r w:rsidR="00EA6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permet d’affirmer l’existence d’une telle chaîne eulérienne, donc d’un tel parcours.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br/>
        <w:t>Par exemple, le trajet F-B-C-F-N-T-F-D-C-T-D-N répond au problème.</w:t>
      </w:r>
    </w:p>
    <w:p w14:paraId="70E09F79" w14:textId="7452DA5E" w:rsidR="00642422" w:rsidRPr="00C264B4" w:rsidRDefault="00642422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903A44" w14:textId="07D1B6F4" w:rsidR="00642422" w:rsidRPr="00C264B4" w:rsidRDefault="00642422" w:rsidP="00C264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4B4">
        <w:rPr>
          <w:rFonts w:ascii="Times New Roman" w:hAnsi="Times New Roman" w:cs="Times New Roman"/>
          <w:color w:val="000000"/>
          <w:sz w:val="24"/>
          <w:szCs w:val="24"/>
        </w:rPr>
        <w:t>Exercice 2 :</w:t>
      </w:r>
    </w:p>
    <w:p w14:paraId="3A52916D" w14:textId="608C5884" w:rsidR="00C264B4" w:rsidRPr="00C264B4" w:rsidRDefault="00642422" w:rsidP="00C264B4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4B4">
        <w:rPr>
          <w:rFonts w:ascii="Times New Roman" w:hAnsi="Times New Roman" w:cs="Times New Roman"/>
          <w:color w:val="000000"/>
          <w:sz w:val="24"/>
          <w:szCs w:val="24"/>
        </w:rPr>
        <w:t>Ce graphe est connexe car tous les sommets peuvent être reliés entre eux par (au moins) une chaine. Par exemple, la</w:t>
      </w:r>
      <w:r w:rsidR="00EA6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chaîne ABCDEF contient tous les sommets.</w:t>
      </w:r>
    </w:p>
    <w:p w14:paraId="13645AED" w14:textId="5071F15C" w:rsidR="00642422" w:rsidRPr="00C264B4" w:rsidRDefault="00642422" w:rsidP="00C264B4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En utilisant un algorithme, déterminer la plus courte chaîne reliant le sommet A au sommet F.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br/>
        <w:t>On utilise l’algorithme de Dijkstra pour déterminer la plus courte chaîne reliant le sommet A au sommet F :</w:t>
      </w:r>
    </w:p>
    <w:p w14:paraId="61E6059B" w14:textId="65CE5F6D" w:rsidR="00C264B4" w:rsidRPr="00C264B4" w:rsidRDefault="00C264B4" w:rsidP="00C264B4">
      <w:pPr>
        <w:pStyle w:val="Paragraphedelist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4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B1C1CB" wp14:editId="5CA71CF7">
            <wp:extent cx="5686871" cy="1576552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1224" cy="159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FBFD9" w14:textId="73438954" w:rsidR="00C264B4" w:rsidRPr="00C264B4" w:rsidRDefault="00C264B4" w:rsidP="00C264B4">
      <w:pPr>
        <w:pStyle w:val="Paragraphedelist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4B4">
        <w:rPr>
          <w:rFonts w:ascii="Times New Roman" w:hAnsi="Times New Roman" w:cs="Times New Roman"/>
          <w:color w:val="000000"/>
          <w:sz w:val="24"/>
          <w:szCs w:val="24"/>
        </w:rPr>
        <w:lastRenderedPageBreak/>
        <w:t>La plus courte chaîne reliant le sommet A au sommet F est donc A-B-E-D-C-F</w:t>
      </w:r>
    </w:p>
    <w:p w14:paraId="00F84013" w14:textId="4EBEDA50" w:rsidR="00C264B4" w:rsidRPr="00C264B4" w:rsidRDefault="00C264B4" w:rsidP="00C264B4">
      <w:pPr>
        <w:pStyle w:val="Paragraphedelist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CA1EDC" w14:textId="685EBBA5" w:rsidR="00C264B4" w:rsidRPr="00C264B4" w:rsidRDefault="00C264B4" w:rsidP="00C264B4">
      <w:pPr>
        <w:pStyle w:val="Paragraphedelist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Le poids de la plus courte chaîne A-B-E-D-C-F reliant le sommet A au sommet F est 21.</w:t>
      </w:r>
      <w:r w:rsidR="00EA6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Le temps de transport minimal pour aller du site A au site F est donc de 21 heures.</w:t>
      </w:r>
    </w:p>
    <w:p w14:paraId="005133D6" w14:textId="76F87773" w:rsidR="00C264B4" w:rsidRPr="00C264B4" w:rsidRDefault="00C264B4" w:rsidP="00C264B4">
      <w:pPr>
        <w:pStyle w:val="Paragraphedelist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Déterminer un parcours empruntant toutes les routes proposées une et une seule fois revient à chercher une chaîne</w:t>
      </w:r>
      <w:r w:rsidR="00EA6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eulérienne dans ce graphe.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br/>
        <w:t>Or ce graphe contient quatre sommets de degré impair, à savoir les sommets C, D, E et F qui sont de degré 3.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br/>
        <w:t>D’après le théorème d’Euler, il n'existe pas de chaîne eulérienne issue de ce graphe.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br/>
        <w:t>Il n'existe donc pas de parcours empruntant toutes les routes proposées une et une seule fois.</w:t>
      </w:r>
    </w:p>
    <w:p w14:paraId="1B2C19C3" w14:textId="05E51780" w:rsidR="00C264B4" w:rsidRPr="00C264B4" w:rsidRDefault="00C264B4" w:rsidP="00C264B4">
      <w:pPr>
        <w:pStyle w:val="Paragraphedelist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C32BD1" w14:textId="6467C7BF" w:rsidR="00C264B4" w:rsidRPr="00C264B4" w:rsidRDefault="00C264B4" w:rsidP="00C264B4">
      <w:pPr>
        <w:pStyle w:val="Paragraphedeliste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4B4">
        <w:rPr>
          <w:rFonts w:ascii="Times New Roman" w:hAnsi="Times New Roman" w:cs="Times New Roman"/>
          <w:color w:val="000000"/>
          <w:sz w:val="24"/>
          <w:szCs w:val="24"/>
        </w:rPr>
        <w:t>Exercice 3 :</w:t>
      </w:r>
    </w:p>
    <w:p w14:paraId="7C66CDF7" w14:textId="785194FD" w:rsidR="00C264B4" w:rsidRPr="00C264B4" w:rsidRDefault="00C264B4" w:rsidP="00C264B4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6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Le graphe est connexe car entre tout couple de sommets, il existe au moins une chaîne.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6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Le tableau donnant les degrés de chaque sommet est :</w:t>
      </w:r>
    </w:p>
    <w:p w14:paraId="6CCDAB6A" w14:textId="2935E4F0" w:rsidR="00C264B4" w:rsidRPr="00C264B4" w:rsidRDefault="00C264B4" w:rsidP="00C264B4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9CA687" w14:textId="7AB11AF5" w:rsidR="00C264B4" w:rsidRPr="00C264B4" w:rsidRDefault="00C264B4" w:rsidP="00C264B4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C264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64181F" wp14:editId="29212FEE">
            <wp:extent cx="5760720" cy="413385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02A8B" w14:textId="3FA9AAA4" w:rsidR="00C264B4" w:rsidRPr="00C264B4" w:rsidRDefault="00C264B4" w:rsidP="00C264B4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041E55" w14:textId="65ADAA25" w:rsidR="00C264B4" w:rsidRPr="00C264B4" w:rsidRDefault="00C264B4" w:rsidP="00C264B4">
      <w:pPr>
        <w:pStyle w:val="Paragraphedeliste"/>
        <w:spacing w:after="0" w:line="36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C26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Puisque seuls les deux sommets Y et Z sont de degré impair, le théorème d’Euler affirme l’existence d’une chaîne</w:t>
      </w:r>
      <w:r w:rsidR="00EA6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eulérienne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6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Notons χ le nombre chromatique de ce graphe</w:t>
      </w:r>
      <w:r w:rsidR="00EA65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t>Le degré maximal atteint par les sommets du graphe est 4. Ainsi χ ≤ +4 1 , c’est-à-dire χ ≤ 5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br/>
        <w:t>L’ordre du plus grand sous graphe complet étant de 3 (par exemple le sous-graphe BDE), on aura donc 3 ≤ χ .</w:t>
      </w:r>
      <w:r w:rsidRPr="00C264B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Finalement, un encadrement du nombre chromatique de ce graphe </w:t>
      </w:r>
      <w:r w:rsidR="00EA6508">
        <w:rPr>
          <w:rFonts w:ascii="Times New Roman" w:hAnsi="Times New Roman" w:cs="Times New Roman"/>
          <w:color w:val="000000"/>
          <w:sz w:val="24"/>
          <w:szCs w:val="24"/>
        </w:rPr>
        <w:t xml:space="preserve">est </w:t>
      </w:r>
      <w:r w:rsidR="00EA6508" w:rsidRPr="00C264B4">
        <w:rPr>
          <w:rFonts w:ascii="Times New Roman" w:hAnsi="Times New Roman" w:cs="Times New Roman"/>
          <w:color w:val="000000"/>
          <w:sz w:val="24"/>
          <w:szCs w:val="24"/>
        </w:rPr>
        <w:t>3 ≤ χ≤ 5</w:t>
      </w:r>
      <w:r w:rsidR="00EA6508">
        <w:rPr>
          <w:rFonts w:ascii="Times New Roman" w:hAnsi="Times New Roman" w:cs="Times New Roman"/>
          <w:color w:val="000000"/>
          <w:sz w:val="24"/>
          <w:szCs w:val="24"/>
        </w:rPr>
        <w:t> .</w:t>
      </w:r>
    </w:p>
    <w:p w14:paraId="6DFB165D" w14:textId="77777777" w:rsidR="00C264B4" w:rsidRPr="00C264B4" w:rsidRDefault="00C264B4" w:rsidP="00C264B4">
      <w:pPr>
        <w:pStyle w:val="Paragraphedeliste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264B4" w:rsidRPr="00C2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6AF3"/>
    <w:multiLevelType w:val="hybridMultilevel"/>
    <w:tmpl w:val="2AA8E976"/>
    <w:lvl w:ilvl="0" w:tplc="232E20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60B34"/>
    <w:multiLevelType w:val="hybridMultilevel"/>
    <w:tmpl w:val="244E35DE"/>
    <w:lvl w:ilvl="0" w:tplc="1FC88E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2EED"/>
    <w:multiLevelType w:val="hybridMultilevel"/>
    <w:tmpl w:val="8C5E6B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52BE6"/>
    <w:multiLevelType w:val="hybridMultilevel"/>
    <w:tmpl w:val="39783AA0"/>
    <w:lvl w:ilvl="0" w:tplc="F35477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73722"/>
    <w:multiLevelType w:val="hybridMultilevel"/>
    <w:tmpl w:val="7CA8D2A6"/>
    <w:lvl w:ilvl="0" w:tplc="EA7E87C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E6"/>
    <w:rsid w:val="00642422"/>
    <w:rsid w:val="00B030E6"/>
    <w:rsid w:val="00C264B4"/>
    <w:rsid w:val="00D4710E"/>
    <w:rsid w:val="00EA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53D7"/>
  <w15:chartTrackingRefBased/>
  <w15:docId w15:val="{4B923E82-F858-443C-BB04-D5AACAE7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2422"/>
    <w:pPr>
      <w:ind w:left="720"/>
      <w:contextualSpacing/>
    </w:pPr>
  </w:style>
  <w:style w:type="table" w:styleId="Grilledutableau">
    <w:name w:val="Table Grid"/>
    <w:basedOn w:val="TableauNormal"/>
    <w:uiPriority w:val="39"/>
    <w:rsid w:val="0064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2021-01-22T14:04:00Z</dcterms:created>
  <dcterms:modified xsi:type="dcterms:W3CDTF">2021-01-22T14:25:00Z</dcterms:modified>
</cp:coreProperties>
</file>