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6D34" w14:textId="4486178E" w:rsidR="00D4710E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1 :</w:t>
      </w:r>
    </w:p>
    <w:p w14:paraId="67426B1D" w14:textId="3FBC330A" w:rsidR="0099066B" w:rsidRPr="00B05850" w:rsidRDefault="0099066B" w:rsidP="00B0585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A quoi sert le langage HTML ?</w:t>
      </w:r>
    </w:p>
    <w:p w14:paraId="31FEEE1C" w14:textId="12ABFE56" w:rsidR="0099066B" w:rsidRPr="00B05850" w:rsidRDefault="0099066B" w:rsidP="00B0585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Quels sont les outils utilisés pour la production d’un document HTML ?</w:t>
      </w:r>
    </w:p>
    <w:p w14:paraId="6B48E688" w14:textId="3418843F" w:rsidR="0099066B" w:rsidRPr="00B05850" w:rsidRDefault="0099066B" w:rsidP="00B0585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Donner le rôle des balises suivantes :</w:t>
      </w:r>
    </w:p>
    <w:p w14:paraId="2B96368F" w14:textId="552E3347" w:rsidR="0099066B" w:rsidRPr="00B05850" w:rsidRDefault="0099066B" w:rsidP="00B0585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05850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B05850">
        <w:rPr>
          <w:rFonts w:ascii="Times New Roman" w:hAnsi="Times New Roman" w:cs="Times New Roman"/>
          <w:sz w:val="24"/>
          <w:szCs w:val="24"/>
        </w:rPr>
        <w:t>&gt;….&lt;/html&gt;</w:t>
      </w:r>
    </w:p>
    <w:p w14:paraId="6A7097F9" w14:textId="4B6F9A7E" w:rsidR="0099066B" w:rsidRPr="00B05850" w:rsidRDefault="0099066B" w:rsidP="00B0585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05850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Pr="00B05850">
        <w:rPr>
          <w:rFonts w:ascii="Times New Roman" w:hAnsi="Times New Roman" w:cs="Times New Roman"/>
          <w:sz w:val="24"/>
          <w:szCs w:val="24"/>
        </w:rPr>
        <w:t>&gt;</w:t>
      </w:r>
      <w:r w:rsidRPr="00B05850">
        <w:rPr>
          <w:rFonts w:ascii="Times New Roman" w:hAnsi="Times New Roman" w:cs="Times New Roman"/>
          <w:sz w:val="24"/>
          <w:szCs w:val="24"/>
        </w:rPr>
        <w:t>….&lt;/</w:t>
      </w:r>
      <w:r w:rsidRPr="00B05850">
        <w:rPr>
          <w:rFonts w:ascii="Times New Roman" w:hAnsi="Times New Roman" w:cs="Times New Roman"/>
          <w:sz w:val="24"/>
          <w:szCs w:val="24"/>
        </w:rPr>
        <w:t>table</w:t>
      </w:r>
      <w:r w:rsidRPr="00B05850">
        <w:rPr>
          <w:rFonts w:ascii="Times New Roman" w:hAnsi="Times New Roman" w:cs="Times New Roman"/>
          <w:sz w:val="24"/>
          <w:szCs w:val="24"/>
        </w:rPr>
        <w:t>&gt;</w:t>
      </w:r>
    </w:p>
    <w:p w14:paraId="349BB640" w14:textId="4EF3A242" w:rsidR="0099066B" w:rsidRPr="00B05850" w:rsidRDefault="0099066B" w:rsidP="00B0585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05850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B05850">
        <w:rPr>
          <w:rFonts w:ascii="Times New Roman" w:hAnsi="Times New Roman" w:cs="Times New Roman"/>
          <w:sz w:val="24"/>
          <w:szCs w:val="24"/>
        </w:rPr>
        <w:t>&gt;….&lt;/</w:t>
      </w:r>
      <w:r w:rsidRPr="00B05850">
        <w:rPr>
          <w:rFonts w:ascii="Times New Roman" w:hAnsi="Times New Roman" w:cs="Times New Roman"/>
          <w:sz w:val="24"/>
          <w:szCs w:val="24"/>
        </w:rPr>
        <w:t>body</w:t>
      </w:r>
      <w:r w:rsidRPr="00B05850">
        <w:rPr>
          <w:rFonts w:ascii="Times New Roman" w:hAnsi="Times New Roman" w:cs="Times New Roman"/>
          <w:sz w:val="24"/>
          <w:szCs w:val="24"/>
        </w:rPr>
        <w:t>&gt;</w:t>
      </w:r>
    </w:p>
    <w:p w14:paraId="62EE3498" w14:textId="30754C8A" w:rsidR="0099066B" w:rsidRPr="00B05850" w:rsidRDefault="0099066B" w:rsidP="00B0585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B05850">
        <w:rPr>
          <w:rFonts w:ascii="Times New Roman" w:hAnsi="Times New Roman" w:cs="Times New Roman"/>
          <w:sz w:val="24"/>
          <w:szCs w:val="24"/>
        </w:rPr>
        <w:t>blink</w:t>
      </w:r>
      <w:proofErr w:type="spellEnd"/>
      <w:proofErr w:type="gramEnd"/>
      <w:r w:rsidRPr="00B05850">
        <w:rPr>
          <w:rFonts w:ascii="Times New Roman" w:hAnsi="Times New Roman" w:cs="Times New Roman"/>
          <w:sz w:val="24"/>
          <w:szCs w:val="24"/>
        </w:rPr>
        <w:t>&gt;….&lt;/</w:t>
      </w:r>
      <w:proofErr w:type="spellStart"/>
      <w:r w:rsidRPr="00B05850">
        <w:rPr>
          <w:rFonts w:ascii="Times New Roman" w:hAnsi="Times New Roman" w:cs="Times New Roman"/>
          <w:sz w:val="24"/>
          <w:szCs w:val="24"/>
        </w:rPr>
        <w:t>blink</w:t>
      </w:r>
      <w:proofErr w:type="spellEnd"/>
      <w:r w:rsidRPr="00B05850">
        <w:rPr>
          <w:rFonts w:ascii="Times New Roman" w:hAnsi="Times New Roman" w:cs="Times New Roman"/>
          <w:sz w:val="24"/>
          <w:szCs w:val="24"/>
        </w:rPr>
        <w:t>&gt;</w:t>
      </w:r>
    </w:p>
    <w:p w14:paraId="46857CD3" w14:textId="288336DA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2 :</w:t>
      </w:r>
    </w:p>
    <w:p w14:paraId="4CDC14B9" w14:textId="025F6A55" w:rsidR="0099066B" w:rsidRPr="00B05850" w:rsidRDefault="0099066B" w:rsidP="00B0585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Donner la balise qui permet d’insérer un lien. Citer deux attributs de cette balise et donner leurs fonctionnalités.</w:t>
      </w:r>
    </w:p>
    <w:p w14:paraId="217EEA44" w14:textId="79CEF6B4" w:rsidR="0099066B" w:rsidRPr="00B05850" w:rsidRDefault="0099066B" w:rsidP="00B0585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Que désigne le mot web en informatique ?</w:t>
      </w:r>
    </w:p>
    <w:p w14:paraId="13DB5A25" w14:textId="7FC4276C" w:rsidR="0099066B" w:rsidRPr="00B05850" w:rsidRDefault="0099066B" w:rsidP="00B0585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2948AE" w14:textId="51A4C77A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3 :</w:t>
      </w:r>
    </w:p>
    <w:p w14:paraId="3985794C" w14:textId="3E4472CE" w:rsidR="0099066B" w:rsidRPr="00B05850" w:rsidRDefault="0099066B" w:rsidP="00B0585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Où peut-on placer du code CSS ? donner des exemples à chaque fois.</w:t>
      </w:r>
    </w:p>
    <w:p w14:paraId="62F530D6" w14:textId="36D46D12" w:rsidR="0099066B" w:rsidRPr="00B05850" w:rsidRDefault="0099066B" w:rsidP="00B0585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 xml:space="preserve">Quelle balise permet de lier </w:t>
      </w:r>
      <w:proofErr w:type="gramStart"/>
      <w:r w:rsidRPr="00B05850">
        <w:rPr>
          <w:rFonts w:ascii="Times New Roman" w:hAnsi="Times New Roman" w:cs="Times New Roman"/>
          <w:sz w:val="24"/>
          <w:szCs w:val="24"/>
        </w:rPr>
        <w:t>un  fichier</w:t>
      </w:r>
      <w:proofErr w:type="gramEnd"/>
      <w:r w:rsidRPr="00B05850">
        <w:rPr>
          <w:rFonts w:ascii="Times New Roman" w:hAnsi="Times New Roman" w:cs="Times New Roman"/>
          <w:sz w:val="24"/>
          <w:szCs w:val="24"/>
        </w:rPr>
        <w:t xml:space="preserve"> HTML à un fichier CSS externe ?</w:t>
      </w:r>
    </w:p>
    <w:p w14:paraId="0CCD0679" w14:textId="77777777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36F54" w14:textId="55D2A33C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4 :</w:t>
      </w:r>
    </w:p>
    <w:p w14:paraId="78B38308" w14:textId="17947842" w:rsidR="0099066B" w:rsidRPr="00B05850" w:rsidRDefault="0099066B" w:rsidP="00B0585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Quelle est la fonction de chacune des balises suivantes ? &lt;B&gt;…&lt;/B&gt; ; &lt;U&gt;…&lt;/U&gt;</w:t>
      </w:r>
    </w:p>
    <w:p w14:paraId="35D64927" w14:textId="3037E04B" w:rsidR="0099066B" w:rsidRPr="00B05850" w:rsidRDefault="0099066B" w:rsidP="00B0585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Donner un exemple de :</w:t>
      </w:r>
    </w:p>
    <w:p w14:paraId="6AA46566" w14:textId="2FC0A373" w:rsidR="0099066B" w:rsidRPr="00B05850" w:rsidRDefault="0099066B" w:rsidP="00B0585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Editeur web</w:t>
      </w:r>
    </w:p>
    <w:p w14:paraId="0C4B3B9C" w14:textId="2B5F8832" w:rsidR="0099066B" w:rsidRPr="00B05850" w:rsidRDefault="0099066B" w:rsidP="00B0585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Navigateur Web</w:t>
      </w:r>
    </w:p>
    <w:p w14:paraId="1B444AE7" w14:textId="3F8D0F9D" w:rsidR="0099066B" w:rsidRPr="00B05850" w:rsidRDefault="0099066B" w:rsidP="00B05850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Donner la structure minimale d’un document HTML.</w:t>
      </w:r>
    </w:p>
    <w:p w14:paraId="3BE01372" w14:textId="0CDD7F39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5 :</w:t>
      </w:r>
    </w:p>
    <w:p w14:paraId="28665D5D" w14:textId="5FBA5BC7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Soit le code HTML ci-dessous contenant des erreurs :</w:t>
      </w:r>
    </w:p>
    <w:p w14:paraId="0B5FBBE3" w14:textId="4BC79DCB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&lt;HTML&gt;</w:t>
      </w:r>
    </w:p>
    <w:p w14:paraId="43FD61B1" w14:textId="2E95291A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&lt;HEAD&gt;</w:t>
      </w:r>
    </w:p>
    <w:p w14:paraId="2B56A735" w14:textId="689B51E1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&lt;TITLE&gt; </w:t>
      </w: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Accueil</w:t>
      </w:r>
      <w:proofErr w:type="spellEnd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PA2</w:t>
      </w:r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 &lt;TITLE /&gt;</w:t>
      </w:r>
    </w:p>
    <w:p w14:paraId="29A11761" w14:textId="59FDE33E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&lt;BODI&gt;</w:t>
      </w:r>
    </w:p>
    <w:p w14:paraId="7C03A3C0" w14:textId="5FD54BDB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&lt;/HEAD&gt;</w:t>
      </w:r>
    </w:p>
    <w:p w14:paraId="14CBEF6C" w14:textId="232E7051" w:rsidR="0099066B" w:rsidRPr="00B05850" w:rsidRDefault="0099066B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B05850">
        <w:rPr>
          <w:rFonts w:ascii="Times New Roman" w:hAnsi="Times New Roman" w:cs="Times New Roman"/>
          <w:sz w:val="24"/>
          <w:szCs w:val="24"/>
          <w:lang w:val="es-GT"/>
        </w:rPr>
        <w:t xml:space="preserve">&lt;h1&gt; </w:t>
      </w:r>
      <w:r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 xml:space="preserve">Mes </w:t>
      </w: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>camarades</w:t>
      </w:r>
      <w:proofErr w:type="spellEnd"/>
      <w:r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 xml:space="preserve"> de </w:t>
      </w: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>clas</w:t>
      </w:r>
      <w:r w:rsidR="00A314A6"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>s</w:t>
      </w:r>
      <w:r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>e</w:t>
      </w:r>
      <w:proofErr w:type="spellEnd"/>
      <w:r w:rsidRPr="00B05850">
        <w:rPr>
          <w:rFonts w:ascii="Times New Roman" w:hAnsi="Times New Roman" w:cs="Times New Roman"/>
          <w:sz w:val="24"/>
          <w:szCs w:val="24"/>
          <w:lang w:val="es-GT"/>
        </w:rPr>
        <w:t xml:space="preserve"> &lt;/h1&gt;</w:t>
      </w:r>
    </w:p>
    <w:p w14:paraId="019468BD" w14:textId="1DC2B634" w:rsidR="0099066B" w:rsidRPr="00B05850" w:rsidRDefault="00A314A6" w:rsidP="00B058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GT"/>
        </w:rPr>
      </w:pPr>
      <w:r w:rsidRPr="00B05850">
        <w:rPr>
          <w:rFonts w:ascii="Times New Roman" w:hAnsi="Times New Roman" w:cs="Times New Roman"/>
          <w:sz w:val="24"/>
          <w:szCs w:val="24"/>
          <w:lang w:val="es-GT"/>
        </w:rPr>
        <w:t>&lt;</w:t>
      </w:r>
      <w:r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>IMG SRC</w:t>
      </w:r>
      <w:proofErr w:type="gramStart"/>
      <w:r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>=”PhotoPA2.jpeg</w:t>
      </w:r>
      <w:proofErr w:type="gramEnd"/>
      <w:r w:rsidRPr="00B05850">
        <w:rPr>
          <w:rFonts w:ascii="Times New Roman" w:hAnsi="Times New Roman" w:cs="Times New Roman"/>
          <w:b/>
          <w:bCs/>
          <w:sz w:val="24"/>
          <w:szCs w:val="24"/>
          <w:lang w:val="es-GT"/>
        </w:rPr>
        <w:t>”</w:t>
      </w:r>
      <w:r w:rsidRPr="00B05850">
        <w:rPr>
          <w:rFonts w:ascii="Times New Roman" w:hAnsi="Times New Roman" w:cs="Times New Roman"/>
          <w:sz w:val="24"/>
          <w:szCs w:val="24"/>
          <w:lang w:val="es-GT"/>
        </w:rPr>
        <w:t>&gt;</w:t>
      </w:r>
    </w:p>
    <w:p w14:paraId="411984AF" w14:textId="45E4AF26" w:rsidR="00A314A6" w:rsidRPr="00B05850" w:rsidRDefault="00A314A6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B05850">
        <w:rPr>
          <w:rFonts w:ascii="Times New Roman" w:hAnsi="Times New Roman" w:cs="Times New Roman"/>
          <w:sz w:val="24"/>
          <w:szCs w:val="24"/>
          <w:lang w:val="es-GT"/>
        </w:rPr>
        <w:t>&lt;/BODI&gt;</w:t>
      </w:r>
    </w:p>
    <w:p w14:paraId="7120102E" w14:textId="02C037EF" w:rsidR="00A314A6" w:rsidRPr="00B05850" w:rsidRDefault="00A314A6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B05850">
        <w:rPr>
          <w:rFonts w:ascii="Times New Roman" w:hAnsi="Times New Roman" w:cs="Times New Roman"/>
          <w:sz w:val="24"/>
          <w:szCs w:val="24"/>
          <w:lang w:val="es-GT"/>
        </w:rPr>
        <w:t>&lt;/HTML&gt;</w:t>
      </w:r>
    </w:p>
    <w:p w14:paraId="305D1B11" w14:textId="5A9745A4" w:rsidR="0099066B" w:rsidRPr="00B05850" w:rsidRDefault="00A314A6" w:rsidP="00B0585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lastRenderedPageBreak/>
        <w:t>Réécrire ce code HTML en corrigeant les trois erreurs existantes</w:t>
      </w:r>
    </w:p>
    <w:p w14:paraId="78578874" w14:textId="509D644A" w:rsidR="00A314A6" w:rsidRPr="00B05850" w:rsidRDefault="00A314A6" w:rsidP="00B0585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Quelle information apparaitra dans la barre de titre du navigateur ?</w:t>
      </w:r>
    </w:p>
    <w:p w14:paraId="15FB5A07" w14:textId="558D103C" w:rsidR="00A314A6" w:rsidRPr="00B05850" w:rsidRDefault="00A314A6" w:rsidP="00B0585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 xml:space="preserve">Donner la fonction de la balise </w:t>
      </w:r>
      <w:r w:rsidRPr="00B05850">
        <w:rPr>
          <w:rFonts w:ascii="Times New Roman" w:hAnsi="Times New Roman" w:cs="Times New Roman"/>
          <w:sz w:val="24"/>
          <w:szCs w:val="24"/>
        </w:rPr>
        <w:t>&lt;</w:t>
      </w:r>
      <w:r w:rsidRPr="00B05850">
        <w:rPr>
          <w:rFonts w:ascii="Times New Roman" w:hAnsi="Times New Roman" w:cs="Times New Roman"/>
          <w:b/>
          <w:bCs/>
          <w:sz w:val="24"/>
          <w:szCs w:val="24"/>
        </w:rPr>
        <w:t>IMG SRC=”PhotoPA2.jpeg”</w:t>
      </w:r>
      <w:r w:rsidRPr="00B05850">
        <w:rPr>
          <w:rFonts w:ascii="Times New Roman" w:hAnsi="Times New Roman" w:cs="Times New Roman"/>
          <w:sz w:val="24"/>
          <w:szCs w:val="24"/>
        </w:rPr>
        <w:t>&gt;</w:t>
      </w:r>
    </w:p>
    <w:p w14:paraId="288AE960" w14:textId="77777777" w:rsidR="00A314A6" w:rsidRPr="00B05850" w:rsidRDefault="00A314A6" w:rsidP="00B05850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313FC" w14:textId="77777777" w:rsidR="00A314A6" w:rsidRPr="00B05850" w:rsidRDefault="00A314A6" w:rsidP="00B05850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D7576" w14:textId="77777777" w:rsidR="00A314A6" w:rsidRPr="00B05850" w:rsidRDefault="00A314A6" w:rsidP="00B05850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 xml:space="preserve">Correction </w:t>
      </w:r>
    </w:p>
    <w:p w14:paraId="28A38ED0" w14:textId="77777777" w:rsidR="00A314A6" w:rsidRPr="00B05850" w:rsidRDefault="00A314A6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1 :</w:t>
      </w:r>
    </w:p>
    <w:p w14:paraId="411D47F2" w14:textId="4008E7B6" w:rsidR="00A314A6" w:rsidRPr="00B05850" w:rsidRDefault="00A314A6" w:rsidP="00B05850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Le langage HTML permet sert à créer des pages web statiques.</w:t>
      </w:r>
    </w:p>
    <w:p w14:paraId="30AE1479" w14:textId="2285A312" w:rsidR="00A314A6" w:rsidRPr="00B05850" w:rsidRDefault="00A314A6" w:rsidP="00B05850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Editeur de texte et navigateur ou browser</w:t>
      </w:r>
    </w:p>
    <w:p w14:paraId="5F9758AA" w14:textId="77777777" w:rsidR="00A314A6" w:rsidRPr="00B05850" w:rsidRDefault="00A314A6" w:rsidP="00B05850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DB07E" w14:textId="652B3AB6" w:rsidR="00A314A6" w:rsidRPr="00B05850" w:rsidRDefault="00A314A6" w:rsidP="00B05850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850">
        <w:rPr>
          <w:rFonts w:ascii="Times New Roman" w:hAnsi="Times New Roman" w:cs="Times New Roman"/>
          <w:sz w:val="24"/>
          <w:szCs w:val="24"/>
        </w:rPr>
        <w:t>contient</w:t>
      </w:r>
      <w:proofErr w:type="gramEnd"/>
      <w:r w:rsidRPr="00B05850">
        <w:rPr>
          <w:rFonts w:ascii="Times New Roman" w:hAnsi="Times New Roman" w:cs="Times New Roman"/>
          <w:sz w:val="24"/>
          <w:szCs w:val="24"/>
        </w:rPr>
        <w:t xml:space="preserve"> le document html</w:t>
      </w:r>
    </w:p>
    <w:p w14:paraId="467856D2" w14:textId="69ED1CEB" w:rsidR="00A314A6" w:rsidRPr="00B05850" w:rsidRDefault="00A314A6" w:rsidP="00B05850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Crée des tableaux</w:t>
      </w:r>
    </w:p>
    <w:p w14:paraId="487B60BA" w14:textId="5AAD43BA" w:rsidR="00A314A6" w:rsidRPr="00B05850" w:rsidRDefault="00A314A6" w:rsidP="00B05850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Contient le corps du document</w:t>
      </w:r>
    </w:p>
    <w:p w14:paraId="440C2FCE" w14:textId="55F7BA1C" w:rsidR="00A314A6" w:rsidRPr="00B05850" w:rsidRDefault="00A314A6" w:rsidP="00B05850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Crée un texte qui clignote</w:t>
      </w:r>
    </w:p>
    <w:p w14:paraId="7CE2B83C" w14:textId="27C94C57" w:rsidR="00A314A6" w:rsidRPr="00B05850" w:rsidRDefault="00A314A6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25E40" w14:textId="50569263" w:rsidR="00A314A6" w:rsidRPr="00B05850" w:rsidRDefault="00A314A6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2 :</w:t>
      </w:r>
    </w:p>
    <w:p w14:paraId="243AB1F0" w14:textId="5725C9F5" w:rsidR="00A314A6" w:rsidRPr="00B05850" w:rsidRDefault="00A314A6" w:rsidP="00B05850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La balise &lt;a&gt;…&lt;/a&gt;, l’attribut</w:t>
      </w:r>
      <w:r w:rsidRPr="00B05850">
        <w:rPr>
          <w:rFonts w:ascii="Times New Roman" w:hAnsi="Times New Roman" w:cs="Times New Roman"/>
          <w:b/>
          <w:bCs/>
          <w:sz w:val="24"/>
          <w:szCs w:val="24"/>
        </w:rPr>
        <w:t xml:space="preserve"> href </w:t>
      </w:r>
      <w:r w:rsidRPr="00B05850">
        <w:rPr>
          <w:rFonts w:ascii="Times New Roman" w:hAnsi="Times New Roman" w:cs="Times New Roman"/>
          <w:sz w:val="24"/>
          <w:szCs w:val="24"/>
        </w:rPr>
        <w:t xml:space="preserve">pour indiquer vers quelle page on souhaite se rendre et l’attribut </w:t>
      </w: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B05850">
        <w:rPr>
          <w:rFonts w:ascii="Times New Roman" w:hAnsi="Times New Roman" w:cs="Times New Roman"/>
          <w:sz w:val="24"/>
          <w:szCs w:val="24"/>
        </w:rPr>
        <w:t xml:space="preserve"> pour afficher une bulle d’aide lorsqu’on pointe sur le lien.</w:t>
      </w:r>
    </w:p>
    <w:p w14:paraId="5FC1ABB8" w14:textId="6F13A8DC" w:rsidR="00A314A6" w:rsidRPr="00B05850" w:rsidRDefault="00A314A6" w:rsidP="00B05850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En informatique, le mot « web » désigne des liens hypertexte c’est-à-dire des fils virtuels permettant de relier les pages web entre elles.</w:t>
      </w:r>
    </w:p>
    <w:p w14:paraId="1A91769B" w14:textId="21F5715B" w:rsidR="00A314A6" w:rsidRPr="00B05850" w:rsidRDefault="00A314A6" w:rsidP="00B058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0A8147" w14:textId="1B6E9CE1" w:rsidR="00A314A6" w:rsidRPr="00B05850" w:rsidRDefault="00A314A6" w:rsidP="00B058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3 :</w:t>
      </w:r>
    </w:p>
    <w:p w14:paraId="7D8521A0" w14:textId="41761698" w:rsidR="00A314A6" w:rsidRPr="00B05850" w:rsidRDefault="00B05850" w:rsidP="00B05850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On peut placer du code CSS soit dans un fichier .</w:t>
      </w:r>
      <w:proofErr w:type="spellStart"/>
      <w:r w:rsidRPr="00B05850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B05850">
        <w:rPr>
          <w:rFonts w:ascii="Times New Roman" w:hAnsi="Times New Roman" w:cs="Times New Roman"/>
          <w:sz w:val="24"/>
          <w:szCs w:val="24"/>
        </w:rPr>
        <w:t xml:space="preserve"> externe au document html, soit dans l’entête &lt;</w:t>
      </w:r>
      <w:proofErr w:type="spellStart"/>
      <w:r w:rsidRPr="00B05850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B05850">
        <w:rPr>
          <w:rFonts w:ascii="Times New Roman" w:hAnsi="Times New Roman" w:cs="Times New Roman"/>
          <w:sz w:val="24"/>
          <w:szCs w:val="24"/>
        </w:rPr>
        <w:t>&gt; du fichier html ou soit directement dans les balises du fichier html.</w:t>
      </w:r>
    </w:p>
    <w:p w14:paraId="6A4DA1D4" w14:textId="4A13F22F" w:rsidR="00B05850" w:rsidRPr="00B05850" w:rsidRDefault="00B05850" w:rsidP="00B05850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Cette balise est &lt;</w:t>
      </w:r>
      <w:proofErr w:type="spellStart"/>
      <w:r w:rsidRPr="00B05850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B05850">
        <w:rPr>
          <w:rFonts w:ascii="Times New Roman" w:hAnsi="Times New Roman" w:cs="Times New Roman"/>
          <w:sz w:val="24"/>
          <w:szCs w:val="24"/>
        </w:rPr>
        <w:t>&gt;</w:t>
      </w:r>
    </w:p>
    <w:p w14:paraId="69A25740" w14:textId="52DA0CAE" w:rsidR="00B05850" w:rsidRPr="00B05850" w:rsidRDefault="00B05850" w:rsidP="00B058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25453B" w14:textId="28BFCC39" w:rsidR="00B05850" w:rsidRPr="00B05850" w:rsidRDefault="00B05850" w:rsidP="00B058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>Exercice 4 :</w:t>
      </w:r>
    </w:p>
    <w:p w14:paraId="610A65A5" w14:textId="3E92FB25" w:rsidR="00B05850" w:rsidRPr="00B05850" w:rsidRDefault="00B05850" w:rsidP="00B0585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 xml:space="preserve">&lt;B&gt;…&lt;/B&gt; début et fin de zone en </w:t>
      </w:r>
      <w:proofErr w:type="gramStart"/>
      <w:r w:rsidRPr="00B05850">
        <w:rPr>
          <w:rFonts w:ascii="Times New Roman" w:hAnsi="Times New Roman" w:cs="Times New Roman"/>
          <w:sz w:val="24"/>
          <w:szCs w:val="24"/>
        </w:rPr>
        <w:t>gras,  &lt;</w:t>
      </w:r>
      <w:proofErr w:type="gramEnd"/>
      <w:r w:rsidRPr="00B05850">
        <w:rPr>
          <w:rFonts w:ascii="Times New Roman" w:hAnsi="Times New Roman" w:cs="Times New Roman"/>
          <w:sz w:val="24"/>
          <w:szCs w:val="24"/>
        </w:rPr>
        <w:t>U&gt;…&lt;/U&gt; souligner le texte.</w:t>
      </w:r>
    </w:p>
    <w:p w14:paraId="27B986DF" w14:textId="427707C4" w:rsidR="00B05850" w:rsidRPr="00B05850" w:rsidRDefault="00B05850" w:rsidP="00B0585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 xml:space="preserve">Editeur de pages web : bloc-notes, </w:t>
      </w:r>
      <w:proofErr w:type="spellStart"/>
      <w:r w:rsidRPr="00B05850">
        <w:rPr>
          <w:rFonts w:ascii="Times New Roman" w:hAnsi="Times New Roman" w:cs="Times New Roman"/>
          <w:sz w:val="24"/>
          <w:szCs w:val="24"/>
        </w:rPr>
        <w:t>notepad</w:t>
      </w:r>
      <w:proofErr w:type="spellEnd"/>
      <w:r w:rsidRPr="00B05850">
        <w:rPr>
          <w:rFonts w:ascii="Times New Roman" w:hAnsi="Times New Roman" w:cs="Times New Roman"/>
          <w:sz w:val="24"/>
          <w:szCs w:val="24"/>
        </w:rPr>
        <w:t xml:space="preserve">+, </w:t>
      </w:r>
      <w:proofErr w:type="spellStart"/>
      <w:r w:rsidRPr="00B05850">
        <w:rPr>
          <w:rFonts w:ascii="Times New Roman" w:hAnsi="Times New Roman" w:cs="Times New Roman"/>
          <w:sz w:val="24"/>
          <w:szCs w:val="24"/>
        </w:rPr>
        <w:t>wordpad</w:t>
      </w:r>
      <w:proofErr w:type="spellEnd"/>
    </w:p>
    <w:p w14:paraId="6B71C7F0" w14:textId="6951A212" w:rsidR="00B05850" w:rsidRPr="00B05850" w:rsidRDefault="00B05850" w:rsidP="00B05850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850">
        <w:rPr>
          <w:rFonts w:ascii="Times New Roman" w:hAnsi="Times New Roman" w:cs="Times New Roman"/>
          <w:sz w:val="24"/>
          <w:szCs w:val="24"/>
        </w:rPr>
        <w:t>Navgateur</w:t>
      </w:r>
      <w:proofErr w:type="spellEnd"/>
      <w:r w:rsidRPr="00B05850">
        <w:rPr>
          <w:rFonts w:ascii="Times New Roman" w:hAnsi="Times New Roman" w:cs="Times New Roman"/>
          <w:sz w:val="24"/>
          <w:szCs w:val="24"/>
        </w:rPr>
        <w:t xml:space="preserve"> web : Netscape, Mozilla Firefox, Internet Explorer, Google chrome.</w:t>
      </w:r>
    </w:p>
    <w:p w14:paraId="7BC36F4B" w14:textId="59955EF7" w:rsidR="00B05850" w:rsidRPr="00B05850" w:rsidRDefault="00B05850" w:rsidP="00B0585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Structure </w:t>
      </w:r>
      <w:proofErr w:type="spellStart"/>
      <w:r w:rsidRPr="00B05850">
        <w:rPr>
          <w:rFonts w:ascii="Times New Roman" w:hAnsi="Times New Roman" w:cs="Times New Roman"/>
          <w:sz w:val="24"/>
          <w:szCs w:val="24"/>
          <w:lang w:val="en-US"/>
        </w:rPr>
        <w:t>minimale</w:t>
      </w:r>
      <w:proofErr w:type="spellEnd"/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 d’un document </w:t>
      </w:r>
      <w:proofErr w:type="gramStart"/>
      <w:r w:rsidRPr="00B05850">
        <w:rPr>
          <w:rFonts w:ascii="Times New Roman" w:hAnsi="Times New Roman" w:cs="Times New Roman"/>
          <w:sz w:val="24"/>
          <w:szCs w:val="24"/>
          <w:lang w:val="en-US"/>
        </w:rPr>
        <w:t>HTML :</w:t>
      </w:r>
      <w:proofErr w:type="gramEnd"/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 &lt;HTML&gt; &lt;HEAD&gt; &lt;TITLE&gt;…&lt;/TITLE&gt;&lt;/HEAD&gt; &lt;BODY&gt;…&lt;/BODY&gt; &lt;/HTML&gt;</w:t>
      </w:r>
    </w:p>
    <w:p w14:paraId="3D1A18DB" w14:textId="72420917" w:rsidR="00B05850" w:rsidRPr="00B05850" w:rsidRDefault="00B05850" w:rsidP="00B058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63AC3E" w14:textId="33A90FFC" w:rsidR="00B05850" w:rsidRPr="00B05850" w:rsidRDefault="00B05850" w:rsidP="00B058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850">
        <w:rPr>
          <w:rFonts w:ascii="Times New Roman" w:hAnsi="Times New Roman" w:cs="Times New Roman"/>
          <w:sz w:val="24"/>
          <w:szCs w:val="24"/>
          <w:lang w:val="en-US"/>
        </w:rPr>
        <w:t>Exercice</w:t>
      </w:r>
      <w:proofErr w:type="spellEnd"/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 5:</w:t>
      </w:r>
    </w:p>
    <w:p w14:paraId="77D6FC9A" w14:textId="4B8A6AE6" w:rsidR="00B05850" w:rsidRPr="00B05850" w:rsidRDefault="00B05850" w:rsidP="00B05850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5B4153" w14:textId="77777777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&lt;HTML&gt;</w:t>
      </w:r>
    </w:p>
    <w:p w14:paraId="2BE5D802" w14:textId="77777777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&lt;HEAD&gt;</w:t>
      </w:r>
    </w:p>
    <w:p w14:paraId="2B9C89D0" w14:textId="728F7631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&lt;TITLE&gt; </w:t>
      </w: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Accueil</w:t>
      </w:r>
      <w:proofErr w:type="spellEnd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PA2</w:t>
      </w:r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Pr="00B0585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05850">
        <w:rPr>
          <w:rFonts w:ascii="Times New Roman" w:hAnsi="Times New Roman" w:cs="Times New Roman"/>
          <w:sz w:val="24"/>
          <w:szCs w:val="24"/>
          <w:lang w:val="en-US"/>
        </w:rPr>
        <w:t>TITLE &gt;</w:t>
      </w:r>
    </w:p>
    <w:p w14:paraId="2F5FB62C" w14:textId="5D95F248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B05850">
        <w:rPr>
          <w:rFonts w:ascii="Times New Roman" w:hAnsi="Times New Roman" w:cs="Times New Roman"/>
          <w:sz w:val="24"/>
          <w:szCs w:val="24"/>
          <w:lang w:val="en-US"/>
        </w:rPr>
        <w:t>BOD</w:t>
      </w:r>
      <w:r w:rsidRPr="00B0585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B05850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05DC8603" w14:textId="77777777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&lt;/HEAD&gt;</w:t>
      </w:r>
    </w:p>
    <w:p w14:paraId="780DD443" w14:textId="77777777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&lt;h1&gt; </w:t>
      </w: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Mes</w:t>
      </w:r>
      <w:proofErr w:type="spellEnd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camarades</w:t>
      </w:r>
      <w:proofErr w:type="spellEnd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classe</w:t>
      </w:r>
      <w:proofErr w:type="spellEnd"/>
      <w:r w:rsidRPr="00B05850">
        <w:rPr>
          <w:rFonts w:ascii="Times New Roman" w:hAnsi="Times New Roman" w:cs="Times New Roman"/>
          <w:sz w:val="24"/>
          <w:szCs w:val="24"/>
          <w:lang w:val="en-US"/>
        </w:rPr>
        <w:t xml:space="preserve"> &lt;/h1&gt;</w:t>
      </w:r>
    </w:p>
    <w:p w14:paraId="459510DD" w14:textId="77777777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IMG SRC</w:t>
      </w:r>
      <w:proofErr w:type="gramStart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=”PhotoPA2.jpeg</w:t>
      </w:r>
      <w:proofErr w:type="gramEnd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B05850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02B4D850" w14:textId="32F84438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&lt;/BOD</w:t>
      </w:r>
      <w:r w:rsidRPr="00B0585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05850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6EDB295C" w14:textId="795DE2D2" w:rsidR="00B05850" w:rsidRPr="00B05850" w:rsidRDefault="00B05850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50">
        <w:rPr>
          <w:rFonts w:ascii="Times New Roman" w:hAnsi="Times New Roman" w:cs="Times New Roman"/>
          <w:sz w:val="24"/>
          <w:szCs w:val="24"/>
          <w:lang w:val="en-US"/>
        </w:rPr>
        <w:t>&lt;/HTML&gt;</w:t>
      </w:r>
    </w:p>
    <w:p w14:paraId="21D38143" w14:textId="64D60A17" w:rsidR="00B05850" w:rsidRPr="00B05850" w:rsidRDefault="00B05850" w:rsidP="00B05850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>Accueil</w:t>
      </w:r>
      <w:proofErr w:type="spellEnd"/>
      <w:r w:rsidRPr="00B058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PA2</w:t>
      </w:r>
    </w:p>
    <w:p w14:paraId="024E12D7" w14:textId="28BBD44B" w:rsidR="00B05850" w:rsidRPr="00B05850" w:rsidRDefault="00B05850" w:rsidP="00B05850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50">
        <w:rPr>
          <w:rFonts w:ascii="Times New Roman" w:hAnsi="Times New Roman" w:cs="Times New Roman"/>
          <w:sz w:val="24"/>
          <w:szCs w:val="24"/>
        </w:rPr>
        <w:t xml:space="preserve">Elle permet d’insérer l’image nommée </w:t>
      </w:r>
      <w:r w:rsidRPr="00B05850">
        <w:rPr>
          <w:rFonts w:ascii="Times New Roman" w:hAnsi="Times New Roman" w:cs="Times New Roman"/>
          <w:b/>
          <w:bCs/>
          <w:sz w:val="24"/>
          <w:szCs w:val="24"/>
        </w:rPr>
        <w:t xml:space="preserve">PhotoPA2.jpeg </w:t>
      </w:r>
      <w:r w:rsidRPr="00B05850">
        <w:rPr>
          <w:rFonts w:ascii="Times New Roman" w:hAnsi="Times New Roman" w:cs="Times New Roman"/>
          <w:sz w:val="24"/>
          <w:szCs w:val="24"/>
        </w:rPr>
        <w:t>dans la page Web.</w:t>
      </w:r>
    </w:p>
    <w:p w14:paraId="49FAB04D" w14:textId="49503D56" w:rsidR="00A314A6" w:rsidRPr="00B05850" w:rsidRDefault="00A314A6" w:rsidP="00B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AEEA9" w14:textId="77777777" w:rsidR="0099066B" w:rsidRPr="00B05850" w:rsidRDefault="0099066B" w:rsidP="00B05850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66B" w:rsidRPr="00B0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7F9"/>
    <w:multiLevelType w:val="hybridMultilevel"/>
    <w:tmpl w:val="BD68CA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00D"/>
    <w:multiLevelType w:val="hybridMultilevel"/>
    <w:tmpl w:val="9A4CE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5588"/>
    <w:multiLevelType w:val="hybridMultilevel"/>
    <w:tmpl w:val="10200638"/>
    <w:lvl w:ilvl="0" w:tplc="BB3EC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317BA"/>
    <w:multiLevelType w:val="hybridMultilevel"/>
    <w:tmpl w:val="D46812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025F1"/>
    <w:multiLevelType w:val="hybridMultilevel"/>
    <w:tmpl w:val="975C409E"/>
    <w:lvl w:ilvl="0" w:tplc="59E40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C6AD3"/>
    <w:multiLevelType w:val="hybridMultilevel"/>
    <w:tmpl w:val="C9266DB0"/>
    <w:lvl w:ilvl="0" w:tplc="EADC9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EC6FC4"/>
    <w:multiLevelType w:val="hybridMultilevel"/>
    <w:tmpl w:val="8B744B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0BA2"/>
    <w:multiLevelType w:val="hybridMultilevel"/>
    <w:tmpl w:val="A08A5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6CED"/>
    <w:multiLevelType w:val="hybridMultilevel"/>
    <w:tmpl w:val="3CBAF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1B52"/>
    <w:multiLevelType w:val="hybridMultilevel"/>
    <w:tmpl w:val="EB42C14E"/>
    <w:lvl w:ilvl="0" w:tplc="E7FC2BF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3D017AC"/>
    <w:multiLevelType w:val="hybridMultilevel"/>
    <w:tmpl w:val="797E62EC"/>
    <w:lvl w:ilvl="0" w:tplc="2D50A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FB7338"/>
    <w:multiLevelType w:val="hybridMultilevel"/>
    <w:tmpl w:val="3F96A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E2109"/>
    <w:multiLevelType w:val="hybridMultilevel"/>
    <w:tmpl w:val="78A0E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DF"/>
    <w:rsid w:val="009450DF"/>
    <w:rsid w:val="0099066B"/>
    <w:rsid w:val="00A314A6"/>
    <w:rsid w:val="00B05850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7FB"/>
  <w15:chartTrackingRefBased/>
  <w15:docId w15:val="{D51079EC-35E6-43B3-92E9-3AA6F38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2021-04-25T15:42:00Z</dcterms:created>
  <dcterms:modified xsi:type="dcterms:W3CDTF">2021-04-25T16:10:00Z</dcterms:modified>
</cp:coreProperties>
</file>